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84" w:rsidRPr="00C02A06" w:rsidRDefault="002413FE" w:rsidP="00241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МИНИСТЕРСТВО ОБРАЗОВАНИЯ САХАЛИНСКОЙ ОБЛАСТИ</w:t>
      </w:r>
      <w:r w:rsidRPr="00C02A06">
        <w:rPr>
          <w:rFonts w:ascii="Times New Roman" w:hAnsi="Times New Roman" w:cs="Times New Roman"/>
          <w:sz w:val="24"/>
          <w:szCs w:val="24"/>
        </w:rPr>
        <w:br/>
        <w:t>ГБПОУ</w:t>
      </w:r>
      <w:r w:rsidR="00EE6E37" w:rsidRPr="00C02A06">
        <w:rPr>
          <w:rFonts w:ascii="Times New Roman" w:hAnsi="Times New Roman" w:cs="Times New Roman"/>
          <w:sz w:val="24"/>
          <w:szCs w:val="24"/>
        </w:rPr>
        <w:t xml:space="preserve"> «Сахалинский промышленно-эконо</w:t>
      </w:r>
      <w:r w:rsidRPr="00C02A06">
        <w:rPr>
          <w:rFonts w:ascii="Times New Roman" w:hAnsi="Times New Roman" w:cs="Times New Roman"/>
          <w:sz w:val="24"/>
          <w:szCs w:val="24"/>
        </w:rPr>
        <w:t>мический техникум»</w:t>
      </w:r>
    </w:p>
    <w:p w:rsidR="002413FE" w:rsidRPr="00C02A06" w:rsidRDefault="002413FE">
      <w:pPr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УТВЕРЖДАЮ</w:t>
      </w: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Зам. директора УР</w:t>
      </w: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___________ Е.А. Дубровина</w:t>
      </w: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AD58C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ВОПРОСЫ К СЕМЕСТРОВОМУ </w:t>
      </w:r>
      <w:r w:rsidR="008A71AB" w:rsidRPr="00C02A06">
        <w:rPr>
          <w:rFonts w:ascii="Times New Roman" w:hAnsi="Times New Roman" w:cs="Times New Roman"/>
          <w:sz w:val="24"/>
          <w:szCs w:val="24"/>
        </w:rPr>
        <w:t>ЗАЧЕТУ</w:t>
      </w:r>
    </w:p>
    <w:p w:rsidR="003B7613" w:rsidRPr="00C02A06" w:rsidRDefault="00E5411D" w:rsidP="003B76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УД «</w:t>
      </w:r>
      <w:r w:rsidR="00E15AC4" w:rsidRPr="00C02A06">
        <w:rPr>
          <w:rFonts w:ascii="Times New Roman" w:hAnsi="Times New Roman" w:cs="Times New Roman"/>
          <w:sz w:val="24"/>
          <w:szCs w:val="24"/>
        </w:rPr>
        <w:t>Делопроизводство в кадровой службе</w:t>
      </w:r>
      <w:r w:rsidRPr="00C02A06">
        <w:rPr>
          <w:rFonts w:ascii="Times New Roman" w:hAnsi="Times New Roman" w:cs="Times New Roman"/>
          <w:sz w:val="24"/>
          <w:szCs w:val="24"/>
        </w:rPr>
        <w:t>»</w:t>
      </w:r>
    </w:p>
    <w:p w:rsidR="00D71EA2" w:rsidRPr="00C02A06" w:rsidRDefault="00D71EA2" w:rsidP="00D71E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751001" w:rsidRPr="00C02A06">
        <w:rPr>
          <w:rFonts w:ascii="Times New Roman" w:hAnsi="Times New Roman" w:cs="Times New Roman"/>
          <w:sz w:val="24"/>
          <w:szCs w:val="24"/>
        </w:rPr>
        <w:t>2</w:t>
      </w:r>
      <w:r w:rsidR="007E0F5E" w:rsidRPr="00C02A06">
        <w:rPr>
          <w:rFonts w:ascii="Times New Roman" w:hAnsi="Times New Roman" w:cs="Times New Roman"/>
          <w:sz w:val="24"/>
          <w:szCs w:val="24"/>
        </w:rPr>
        <w:t xml:space="preserve"> КУРСА  ГРУППЫ О</w:t>
      </w:r>
      <w:r w:rsidR="00751001" w:rsidRPr="00C02A06">
        <w:rPr>
          <w:rFonts w:ascii="Times New Roman" w:hAnsi="Times New Roman" w:cs="Times New Roman"/>
          <w:sz w:val="24"/>
          <w:szCs w:val="24"/>
        </w:rPr>
        <w:t>С</w:t>
      </w:r>
      <w:r w:rsidRPr="00C02A06">
        <w:rPr>
          <w:rFonts w:ascii="Times New Roman" w:hAnsi="Times New Roman" w:cs="Times New Roman"/>
          <w:sz w:val="24"/>
          <w:szCs w:val="24"/>
        </w:rPr>
        <w:t>-1</w:t>
      </w:r>
      <w:r w:rsidR="00E15AC4" w:rsidRPr="00C02A06">
        <w:rPr>
          <w:rFonts w:ascii="Times New Roman" w:hAnsi="Times New Roman" w:cs="Times New Roman"/>
          <w:sz w:val="24"/>
          <w:szCs w:val="24"/>
        </w:rPr>
        <w:t>5</w:t>
      </w:r>
      <w:r w:rsidRPr="00C02A06">
        <w:rPr>
          <w:rFonts w:ascii="Times New Roman" w:hAnsi="Times New Roman" w:cs="Times New Roman"/>
          <w:sz w:val="24"/>
          <w:szCs w:val="24"/>
        </w:rPr>
        <w:t>01</w:t>
      </w:r>
      <w:r w:rsidRPr="00C02A06">
        <w:rPr>
          <w:rFonts w:ascii="Times New Roman" w:hAnsi="Times New Roman" w:cs="Times New Roman"/>
          <w:sz w:val="24"/>
          <w:szCs w:val="24"/>
        </w:rPr>
        <w:br/>
      </w:r>
      <w:r w:rsidR="002413FE" w:rsidRPr="00C02A0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51001" w:rsidRPr="00C02A06">
        <w:rPr>
          <w:rFonts w:ascii="Times New Roman" w:hAnsi="Times New Roman" w:cs="Times New Roman"/>
          <w:sz w:val="24"/>
          <w:szCs w:val="24"/>
        </w:rPr>
        <w:t>40.02.01 «ПРАВО И ОРГАНИЗАЦИЯ СОЦИАЛЬНОГО ОБЕСПЕЧЕНИЯ»</w:t>
      </w:r>
      <w:r w:rsidR="002413FE" w:rsidRPr="00C02A06">
        <w:rPr>
          <w:rFonts w:ascii="Times New Roman" w:hAnsi="Times New Roman" w:cs="Times New Roman"/>
          <w:sz w:val="24"/>
          <w:szCs w:val="24"/>
        </w:rPr>
        <w:br/>
      </w:r>
      <w:r w:rsidRPr="00C02A06">
        <w:rPr>
          <w:rFonts w:ascii="Times New Roman" w:hAnsi="Times New Roman" w:cs="Times New Roman"/>
          <w:sz w:val="24"/>
          <w:szCs w:val="24"/>
        </w:rPr>
        <w:t xml:space="preserve">ОЧНОЙ  ФОРМЫ </w:t>
      </w:r>
      <w:r w:rsidR="008A71AB" w:rsidRPr="00C02A06">
        <w:rPr>
          <w:rFonts w:ascii="Times New Roman" w:hAnsi="Times New Roman" w:cs="Times New Roman"/>
          <w:sz w:val="24"/>
          <w:szCs w:val="24"/>
        </w:rPr>
        <w:t xml:space="preserve"> </w:t>
      </w:r>
      <w:r w:rsidRPr="00C02A06"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5411D" w:rsidRPr="00C02A06" w:rsidRDefault="00E5411D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2A06" w:rsidRPr="00C02A06" w:rsidRDefault="00C02A06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2A06" w:rsidRPr="00C02A06" w:rsidRDefault="00C02A06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13FE" w:rsidRPr="00C02A06" w:rsidRDefault="003B7613" w:rsidP="003B761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Преподаватель</w:t>
      </w:r>
      <w:r w:rsidRPr="00C02A06">
        <w:rPr>
          <w:rFonts w:ascii="Times New Roman" w:hAnsi="Times New Roman" w:cs="Times New Roman"/>
          <w:sz w:val="24"/>
          <w:szCs w:val="24"/>
        </w:rPr>
        <w:tab/>
      </w:r>
      <w:r w:rsidR="007D642F" w:rsidRPr="00C02A06">
        <w:rPr>
          <w:rFonts w:ascii="Times New Roman" w:hAnsi="Times New Roman" w:cs="Times New Roman"/>
          <w:sz w:val="24"/>
          <w:szCs w:val="24"/>
        </w:rPr>
        <w:t>Т.Б. Панфилова</w:t>
      </w:r>
    </w:p>
    <w:p w:rsidR="003B7613" w:rsidRPr="00C02A06" w:rsidRDefault="003B7613" w:rsidP="003B761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613" w:rsidRPr="00C02A06" w:rsidRDefault="003B7613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Рассмотрено на заседании ПЦК  </w:t>
      </w:r>
      <w:proofErr w:type="spellStart"/>
      <w:r w:rsidRPr="00C02A06">
        <w:rPr>
          <w:rFonts w:ascii="Times New Roman" w:hAnsi="Times New Roman" w:cs="Times New Roman"/>
          <w:sz w:val="24"/>
          <w:szCs w:val="24"/>
        </w:rPr>
        <w:t>ИиОТ</w:t>
      </w:r>
      <w:proofErr w:type="spellEnd"/>
      <w:r w:rsidRPr="00C02A06">
        <w:rPr>
          <w:rFonts w:ascii="Times New Roman" w:hAnsi="Times New Roman" w:cs="Times New Roman"/>
          <w:sz w:val="24"/>
          <w:szCs w:val="24"/>
        </w:rPr>
        <w:br/>
        <w:t xml:space="preserve">Протокол № </w:t>
      </w:r>
      <w:r w:rsidR="006924A1">
        <w:rPr>
          <w:rFonts w:ascii="Times New Roman" w:hAnsi="Times New Roman" w:cs="Times New Roman"/>
          <w:sz w:val="24"/>
          <w:szCs w:val="24"/>
        </w:rPr>
        <w:t>29</w:t>
      </w:r>
      <w:r w:rsidRPr="00C02A06">
        <w:rPr>
          <w:rFonts w:ascii="Times New Roman" w:hAnsi="Times New Roman" w:cs="Times New Roman"/>
          <w:sz w:val="24"/>
          <w:szCs w:val="24"/>
        </w:rPr>
        <w:t xml:space="preserve"> от «</w:t>
      </w:r>
      <w:r w:rsidR="006924A1">
        <w:rPr>
          <w:rFonts w:ascii="Times New Roman" w:hAnsi="Times New Roman" w:cs="Times New Roman"/>
          <w:sz w:val="24"/>
          <w:szCs w:val="24"/>
        </w:rPr>
        <w:t>01</w:t>
      </w:r>
      <w:r w:rsidRPr="00C02A06">
        <w:rPr>
          <w:rFonts w:ascii="Times New Roman" w:hAnsi="Times New Roman" w:cs="Times New Roman"/>
          <w:sz w:val="24"/>
          <w:szCs w:val="24"/>
        </w:rPr>
        <w:t xml:space="preserve">» </w:t>
      </w:r>
      <w:r w:rsidR="006924A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C02A06">
        <w:rPr>
          <w:rFonts w:ascii="Times New Roman" w:hAnsi="Times New Roman" w:cs="Times New Roman"/>
          <w:sz w:val="24"/>
          <w:szCs w:val="24"/>
        </w:rPr>
        <w:t>20</w:t>
      </w:r>
      <w:r w:rsidR="006924A1">
        <w:rPr>
          <w:rFonts w:ascii="Times New Roman" w:hAnsi="Times New Roman" w:cs="Times New Roman"/>
          <w:sz w:val="24"/>
          <w:szCs w:val="24"/>
        </w:rPr>
        <w:t xml:space="preserve">17 </w:t>
      </w:r>
      <w:r w:rsidRPr="00C02A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13" w:rsidRPr="00C02A06" w:rsidRDefault="003B7613" w:rsidP="007D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ПЦК  ______________ </w:t>
      </w:r>
      <w:r w:rsidR="002B4DCF" w:rsidRPr="00C02A06">
        <w:rPr>
          <w:rFonts w:ascii="Times New Roman" w:hAnsi="Times New Roman" w:cs="Times New Roman"/>
          <w:sz w:val="24"/>
          <w:szCs w:val="24"/>
        </w:rPr>
        <w:t>Т.Б. Панфилова</w:t>
      </w:r>
      <w:r w:rsidRPr="00C0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06" w:rsidRPr="00C02A06" w:rsidRDefault="00C02A06" w:rsidP="00C02A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к зачету по ОП 16 «Делопроизводство в КС»</w:t>
      </w:r>
    </w:p>
    <w:p w:rsidR="00C02A06" w:rsidRP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Законодательное регулирование кадрового делопроизводства.</w:t>
      </w:r>
    </w:p>
    <w:p w:rsid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Законодательное и нормативно-методическое регулирование деятельности кадровой службы.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Нормы права, регламентирующие различные аспекты работы с кадровыми документами.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Государственные стандарты в сфере работы с документами </w:t>
      </w:r>
    </w:p>
    <w:p w:rsid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>Организация деятельности кадровой службы</w:t>
      </w:r>
      <w:r w:rsidR="005C7E08">
        <w:rPr>
          <w:rFonts w:ascii="Times New Roman" w:hAnsi="Times New Roman" w:cs="Times New Roman"/>
          <w:bCs/>
          <w:sz w:val="24"/>
          <w:szCs w:val="24"/>
        </w:rPr>
        <w:t>: понятие, задачи, функции.</w:t>
      </w:r>
    </w:p>
    <w:p w:rsidR="00C02A06" w:rsidRP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Кадровые документы. Классификация кадровых документов в зависимости от процедур управления персоналом.</w:t>
      </w:r>
    </w:p>
    <w:p w:rsid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Кадровые документы. Классификация кадровых документов по системам документации.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заключения трудового договора и приёма на работу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общих вопросов управления трудовым коллективом и расстановке кадров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сверхурочных работ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Учет сверхурочных работ, выполненных каждым работником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привлеченных работников к работе в выходные дни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вопросов организации материального стимулирования персонала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поощрения работников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процедур не материального стимулирования персонала.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основных процедур управления персоналом.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предоставления отпусков работникам </w:t>
      </w:r>
    </w:p>
    <w:p w:rsidR="005C7E08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Документирование прекращения трудового договора и увольнения с работы. </w:t>
      </w:r>
    </w:p>
    <w:p w:rsidR="00C02A06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Обязательные унифицированные формы документов по личному составу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7E08" w:rsidRDefault="00C02A06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Организационные документы </w:t>
      </w:r>
      <w:r w:rsidR="005C7E08">
        <w:rPr>
          <w:rFonts w:ascii="Times New Roman" w:hAnsi="Times New Roman" w:cs="Times New Roman"/>
          <w:bCs/>
          <w:sz w:val="24"/>
          <w:szCs w:val="24"/>
        </w:rPr>
        <w:t>в кадровом делопроизводстве</w:t>
      </w:r>
    </w:p>
    <w:p w:rsid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Распорядительные  </w:t>
      </w:r>
      <w:r w:rsidRPr="005C7E08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bCs/>
          <w:sz w:val="24"/>
          <w:szCs w:val="24"/>
        </w:rPr>
        <w:t>в кадровом делопроизводстве</w:t>
      </w:r>
    </w:p>
    <w:p w:rsidR="00C02A06" w:rsidRPr="005C7E08" w:rsidRDefault="005C7E08" w:rsidP="00C02A0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>Оформление приказов по личному составу</w:t>
      </w:r>
    </w:p>
    <w:p w:rsidR="00C02A06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Оформление личных карточек работников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2A06" w:rsidRPr="005C7E08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C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A06" w:rsidRPr="005C7E08">
        <w:rPr>
          <w:rFonts w:ascii="Times New Roman" w:hAnsi="Times New Roman" w:cs="Times New Roman"/>
          <w:bCs/>
          <w:sz w:val="24"/>
          <w:szCs w:val="24"/>
        </w:rPr>
        <w:t xml:space="preserve">Учетные карточки работников.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Трудовая книжка: общие понятия. Правила заполнения титульного листа.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Трудовая книжка: правила заполнения раздела «Сведения о работе». 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Трудовая книжка: внесение сведений о награждениях. Обязательная контрольная работа. </w:t>
      </w:r>
    </w:p>
    <w:p w:rsidR="00C02A06" w:rsidRPr="00C02A06" w:rsidRDefault="005C7E08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>Трудовая книжка: инструкцие</w:t>
      </w:r>
      <w:r>
        <w:rPr>
          <w:rFonts w:ascii="Times New Roman" w:hAnsi="Times New Roman" w:cs="Times New Roman"/>
          <w:bCs/>
          <w:sz w:val="24"/>
          <w:szCs w:val="24"/>
        </w:rPr>
        <w:t>й по заполнению трудовых книжек</w:t>
      </w:r>
      <w:r w:rsidR="00C02A06" w:rsidRPr="00C02A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Оформление и ведение личных дел сотрудников.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Оформление личного дела сотрудника и подготовка его к сдаче в архив.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Техническое и программное обеспечение кадровой службы.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Обзор специализированных программ для службы кадров  </w:t>
      </w:r>
    </w:p>
    <w:p w:rsidR="00C02A06" w:rsidRPr="00C02A06" w:rsidRDefault="00C02A06" w:rsidP="005C7E0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02A06">
        <w:rPr>
          <w:rFonts w:ascii="Times New Roman" w:hAnsi="Times New Roman" w:cs="Times New Roman"/>
          <w:bCs/>
          <w:sz w:val="24"/>
          <w:szCs w:val="24"/>
        </w:rPr>
        <w:t xml:space="preserve">Кадровой учет в программе 1С:Зарпалата и кадры. </w:t>
      </w:r>
    </w:p>
    <w:p w:rsidR="00C02A06" w:rsidRDefault="00C02A06" w:rsidP="007D642F">
      <w:pPr>
        <w:spacing w:line="360" w:lineRule="auto"/>
        <w:rPr>
          <w:rFonts w:ascii="Times New Roman" w:hAnsi="Times New Roman" w:cs="Times New Roman"/>
        </w:rPr>
      </w:pPr>
    </w:p>
    <w:p w:rsidR="005C7E08" w:rsidRPr="00C02A06" w:rsidRDefault="005C7E08" w:rsidP="00BF4BF0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C02A06">
        <w:rPr>
          <w:rFonts w:ascii="Times New Roman" w:hAnsi="Times New Roman" w:cs="Times New Roman"/>
          <w:sz w:val="24"/>
          <w:szCs w:val="24"/>
        </w:rPr>
        <w:t>Преподаватель</w:t>
      </w:r>
      <w:r w:rsidRPr="00C02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02A06">
        <w:rPr>
          <w:rFonts w:ascii="Times New Roman" w:hAnsi="Times New Roman" w:cs="Times New Roman"/>
          <w:sz w:val="24"/>
          <w:szCs w:val="24"/>
        </w:rPr>
        <w:t>Т.Б. Панфилова</w:t>
      </w:r>
    </w:p>
    <w:sectPr w:rsidR="005C7E08" w:rsidRPr="00C02A06" w:rsidSect="009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31"/>
    <w:multiLevelType w:val="hybridMultilevel"/>
    <w:tmpl w:val="66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61F"/>
    <w:multiLevelType w:val="hybridMultilevel"/>
    <w:tmpl w:val="B7F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019"/>
    <w:multiLevelType w:val="hybridMultilevel"/>
    <w:tmpl w:val="B4D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2FF"/>
    <w:multiLevelType w:val="hybridMultilevel"/>
    <w:tmpl w:val="82F0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4453"/>
    <w:multiLevelType w:val="hybridMultilevel"/>
    <w:tmpl w:val="AB7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4E15"/>
    <w:multiLevelType w:val="hybridMultilevel"/>
    <w:tmpl w:val="6E92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113"/>
    <w:multiLevelType w:val="hybridMultilevel"/>
    <w:tmpl w:val="0F9A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13FE"/>
    <w:rsid w:val="00043837"/>
    <w:rsid w:val="0008157A"/>
    <w:rsid w:val="001B5AC7"/>
    <w:rsid w:val="001B6352"/>
    <w:rsid w:val="002413FE"/>
    <w:rsid w:val="002B4DCF"/>
    <w:rsid w:val="00302B76"/>
    <w:rsid w:val="0032445A"/>
    <w:rsid w:val="003B0DFC"/>
    <w:rsid w:val="003B7613"/>
    <w:rsid w:val="004354FC"/>
    <w:rsid w:val="00451771"/>
    <w:rsid w:val="005216E7"/>
    <w:rsid w:val="00590653"/>
    <w:rsid w:val="005C7E08"/>
    <w:rsid w:val="006924A1"/>
    <w:rsid w:val="00751001"/>
    <w:rsid w:val="0076581C"/>
    <w:rsid w:val="007D642F"/>
    <w:rsid w:val="007E0F5E"/>
    <w:rsid w:val="00846EAD"/>
    <w:rsid w:val="008A71AB"/>
    <w:rsid w:val="00934F7B"/>
    <w:rsid w:val="00A469E7"/>
    <w:rsid w:val="00A72DFE"/>
    <w:rsid w:val="00A935A2"/>
    <w:rsid w:val="00AD58C5"/>
    <w:rsid w:val="00AE37EE"/>
    <w:rsid w:val="00AF3600"/>
    <w:rsid w:val="00B10770"/>
    <w:rsid w:val="00B24DCC"/>
    <w:rsid w:val="00BD7E84"/>
    <w:rsid w:val="00BF4BF0"/>
    <w:rsid w:val="00C02A06"/>
    <w:rsid w:val="00C207B4"/>
    <w:rsid w:val="00CC7B5D"/>
    <w:rsid w:val="00D02827"/>
    <w:rsid w:val="00D71EA2"/>
    <w:rsid w:val="00D82314"/>
    <w:rsid w:val="00E15AC4"/>
    <w:rsid w:val="00E52910"/>
    <w:rsid w:val="00E5411D"/>
    <w:rsid w:val="00E864DD"/>
    <w:rsid w:val="00E870FF"/>
    <w:rsid w:val="00EB4B75"/>
    <w:rsid w:val="00E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B"/>
  </w:style>
  <w:style w:type="paragraph" w:styleId="2">
    <w:name w:val="heading 2"/>
    <w:basedOn w:val="a"/>
    <w:next w:val="a"/>
    <w:link w:val="20"/>
    <w:qFormat/>
    <w:rsid w:val="00C02A06"/>
    <w:pPr>
      <w:keepNext/>
      <w:overflowPunct w:val="0"/>
      <w:autoSpaceDE w:val="0"/>
      <w:autoSpaceDN w:val="0"/>
      <w:adjustRightInd w:val="0"/>
      <w:spacing w:after="0" w:line="320" w:lineRule="exact"/>
      <w:textAlignment w:val="baseline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D5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2A06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sohatyk_yv</dc:creator>
  <cp:lastModifiedBy>default</cp:lastModifiedBy>
  <cp:revision>4</cp:revision>
  <cp:lastPrinted>2015-12-04T02:50:00Z</cp:lastPrinted>
  <dcterms:created xsi:type="dcterms:W3CDTF">2017-01-30T23:52:00Z</dcterms:created>
  <dcterms:modified xsi:type="dcterms:W3CDTF">2017-01-31T00:16:00Z</dcterms:modified>
</cp:coreProperties>
</file>