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69" w:rsidRDefault="008571C7">
      <w:r>
        <w:t>Содержание работ</w:t>
      </w:r>
    </w:p>
    <w:tbl>
      <w:tblPr>
        <w:tblStyle w:val="a3"/>
        <w:tblW w:w="5000" w:type="pct"/>
        <w:tblLook w:val="04A0"/>
      </w:tblPr>
      <w:tblGrid>
        <w:gridCol w:w="1384"/>
        <w:gridCol w:w="2411"/>
        <w:gridCol w:w="1983"/>
        <w:gridCol w:w="7513"/>
        <w:gridCol w:w="2323"/>
      </w:tblGrid>
      <w:tr w:rsidR="008571C7" w:rsidRPr="00784F7A" w:rsidTr="00955517">
        <w:tc>
          <w:tcPr>
            <w:tcW w:w="443" w:type="pct"/>
            <w:vAlign w:val="center"/>
          </w:tcPr>
          <w:p w:rsidR="008571C7" w:rsidRPr="00784F7A" w:rsidRDefault="008571C7" w:rsidP="008571C7">
            <w:pPr>
              <w:jc w:val="center"/>
              <w:rPr>
                <w:sz w:val="24"/>
                <w:szCs w:val="24"/>
              </w:rPr>
            </w:pPr>
            <w:r w:rsidRPr="00784F7A">
              <w:rPr>
                <w:sz w:val="24"/>
                <w:szCs w:val="24"/>
              </w:rPr>
              <w:t>Дата</w:t>
            </w:r>
          </w:p>
        </w:tc>
        <w:tc>
          <w:tcPr>
            <w:tcW w:w="772" w:type="pct"/>
            <w:vAlign w:val="center"/>
          </w:tcPr>
          <w:p w:rsidR="008571C7" w:rsidRPr="00784F7A" w:rsidRDefault="008571C7" w:rsidP="008571C7">
            <w:pPr>
              <w:jc w:val="center"/>
              <w:rPr>
                <w:sz w:val="24"/>
                <w:szCs w:val="24"/>
              </w:rPr>
            </w:pPr>
            <w:r w:rsidRPr="00784F7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5" w:type="pct"/>
            <w:vAlign w:val="center"/>
          </w:tcPr>
          <w:p w:rsidR="008571C7" w:rsidRPr="00784F7A" w:rsidRDefault="008571C7" w:rsidP="008571C7">
            <w:pPr>
              <w:jc w:val="center"/>
              <w:rPr>
                <w:sz w:val="24"/>
                <w:szCs w:val="24"/>
              </w:rPr>
            </w:pPr>
            <w:r w:rsidRPr="00784F7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2406" w:type="pct"/>
            <w:vAlign w:val="center"/>
          </w:tcPr>
          <w:p w:rsidR="008571C7" w:rsidRPr="00784F7A" w:rsidRDefault="008571C7" w:rsidP="008571C7">
            <w:pPr>
              <w:jc w:val="center"/>
              <w:rPr>
                <w:sz w:val="24"/>
                <w:szCs w:val="24"/>
              </w:rPr>
            </w:pPr>
            <w:r w:rsidRPr="00784F7A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744" w:type="pct"/>
            <w:vAlign w:val="center"/>
          </w:tcPr>
          <w:p w:rsidR="008571C7" w:rsidRPr="00784F7A" w:rsidRDefault="008571C7" w:rsidP="008571C7">
            <w:pPr>
              <w:jc w:val="center"/>
              <w:rPr>
                <w:sz w:val="24"/>
                <w:szCs w:val="24"/>
              </w:rPr>
            </w:pPr>
            <w:r w:rsidRPr="00784F7A">
              <w:rPr>
                <w:sz w:val="24"/>
                <w:szCs w:val="24"/>
              </w:rPr>
              <w:t>Оценка и подпись руководителя</w:t>
            </w:r>
          </w:p>
        </w:tc>
      </w:tr>
      <w:tr w:rsidR="00955517" w:rsidRPr="00784F7A" w:rsidTr="00955517">
        <w:tc>
          <w:tcPr>
            <w:tcW w:w="443" w:type="pct"/>
          </w:tcPr>
          <w:p w:rsidR="008571C7" w:rsidRPr="00784F7A" w:rsidRDefault="008571C7" w:rsidP="008571C7">
            <w:pPr>
              <w:jc w:val="center"/>
              <w:rPr>
                <w:b/>
                <w:sz w:val="24"/>
                <w:szCs w:val="24"/>
              </w:rPr>
            </w:pPr>
            <w:r w:rsidRPr="00784F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8571C7" w:rsidRPr="00784F7A" w:rsidRDefault="008571C7" w:rsidP="008571C7">
            <w:pPr>
              <w:jc w:val="center"/>
              <w:rPr>
                <w:b/>
                <w:sz w:val="24"/>
                <w:szCs w:val="24"/>
              </w:rPr>
            </w:pPr>
            <w:r w:rsidRPr="00784F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8571C7" w:rsidRPr="00784F7A" w:rsidRDefault="008571C7" w:rsidP="008571C7">
            <w:pPr>
              <w:jc w:val="center"/>
              <w:rPr>
                <w:b/>
                <w:sz w:val="24"/>
                <w:szCs w:val="24"/>
              </w:rPr>
            </w:pPr>
            <w:r w:rsidRPr="00784F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6" w:type="pct"/>
          </w:tcPr>
          <w:p w:rsidR="008571C7" w:rsidRPr="00784F7A" w:rsidRDefault="008571C7" w:rsidP="008571C7">
            <w:pPr>
              <w:jc w:val="center"/>
              <w:rPr>
                <w:b/>
                <w:sz w:val="24"/>
                <w:szCs w:val="24"/>
              </w:rPr>
            </w:pPr>
            <w:r w:rsidRPr="00784F7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4" w:type="pct"/>
          </w:tcPr>
          <w:p w:rsidR="008571C7" w:rsidRPr="00784F7A" w:rsidRDefault="008571C7" w:rsidP="008571C7">
            <w:pPr>
              <w:jc w:val="center"/>
              <w:rPr>
                <w:b/>
                <w:sz w:val="24"/>
                <w:szCs w:val="24"/>
              </w:rPr>
            </w:pPr>
            <w:r w:rsidRPr="00784F7A">
              <w:rPr>
                <w:b/>
                <w:sz w:val="24"/>
                <w:szCs w:val="24"/>
              </w:rPr>
              <w:t>5</w:t>
            </w:r>
          </w:p>
        </w:tc>
      </w:tr>
      <w:tr w:rsidR="00F74FE5" w:rsidRPr="00784F7A" w:rsidTr="00955517">
        <w:tc>
          <w:tcPr>
            <w:tcW w:w="443" w:type="pct"/>
            <w:vMerge w:val="restart"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26.03.2018</w:t>
            </w:r>
          </w:p>
        </w:tc>
        <w:tc>
          <w:tcPr>
            <w:tcW w:w="772" w:type="pct"/>
            <w:vMerge w:val="restart"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35" w:type="pct"/>
            <w:vMerge w:val="restart"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Секретариат</w:t>
            </w:r>
          </w:p>
        </w:tc>
        <w:tc>
          <w:tcPr>
            <w:tcW w:w="2406" w:type="pct"/>
            <w:vAlign w:val="center"/>
          </w:tcPr>
          <w:p w:rsidR="00F74FE5" w:rsidRPr="00784F7A" w:rsidRDefault="00F74FE5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Знакомство с организацией (изучение структуры, подразделений, целей и задач организации, руководством); изучение устава организации, должностных обязанностей секретаря.</w:t>
            </w:r>
          </w:p>
        </w:tc>
        <w:tc>
          <w:tcPr>
            <w:tcW w:w="744" w:type="pct"/>
            <w:vMerge w:val="restart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74FE5" w:rsidRPr="00784F7A" w:rsidTr="00955517">
        <w:tc>
          <w:tcPr>
            <w:tcW w:w="443" w:type="pct"/>
            <w:vMerge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Merge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35" w:type="pct"/>
            <w:vMerge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F74FE5" w:rsidRPr="00784F7A" w:rsidRDefault="00F74FE5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Инструктаж по охране труда о порядке действий при возникновении пожара, инструктаж по охране труда при работе за персональным компьютером.</w:t>
            </w:r>
          </w:p>
        </w:tc>
        <w:tc>
          <w:tcPr>
            <w:tcW w:w="744" w:type="pct"/>
            <w:vMerge/>
          </w:tcPr>
          <w:p w:rsidR="00F74FE5" w:rsidRPr="00784F7A" w:rsidRDefault="00F74FE5">
            <w:pPr>
              <w:rPr>
                <w:i/>
                <w:sz w:val="24"/>
                <w:szCs w:val="24"/>
              </w:rPr>
            </w:pPr>
          </w:p>
        </w:tc>
      </w:tr>
      <w:tr w:rsidR="00F74FE5" w:rsidRPr="00784F7A" w:rsidTr="00955517">
        <w:tc>
          <w:tcPr>
            <w:tcW w:w="443" w:type="pct"/>
            <w:vMerge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Merge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35" w:type="pct"/>
            <w:vMerge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F74FE5" w:rsidRPr="00784F7A" w:rsidRDefault="00F74FE5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Изучение организационной структуры</w:t>
            </w:r>
          </w:p>
        </w:tc>
        <w:tc>
          <w:tcPr>
            <w:tcW w:w="744" w:type="pct"/>
            <w:vMerge/>
          </w:tcPr>
          <w:p w:rsidR="00F74FE5" w:rsidRPr="00784F7A" w:rsidRDefault="00F74FE5">
            <w:pPr>
              <w:rPr>
                <w:i/>
                <w:sz w:val="24"/>
                <w:szCs w:val="24"/>
              </w:rPr>
            </w:pPr>
          </w:p>
        </w:tc>
      </w:tr>
      <w:tr w:rsidR="00C321DD" w:rsidRPr="00784F7A" w:rsidTr="00955517">
        <w:tc>
          <w:tcPr>
            <w:tcW w:w="443" w:type="pct"/>
            <w:vMerge/>
            <w:vAlign w:val="center"/>
          </w:tcPr>
          <w:p w:rsidR="00C321DD" w:rsidRPr="00784F7A" w:rsidRDefault="00C321DD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C321DD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  <w:vAlign w:val="center"/>
          </w:tcPr>
          <w:p w:rsidR="00C321DD" w:rsidRPr="00784F7A" w:rsidRDefault="00C321DD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C321DD" w:rsidRPr="00784F7A" w:rsidRDefault="00C321DD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Анализ индивидуального задания по ВКР и соотнесение задания с задачами практики, должностными обязанностями</w:t>
            </w:r>
          </w:p>
        </w:tc>
        <w:tc>
          <w:tcPr>
            <w:tcW w:w="744" w:type="pct"/>
            <w:vMerge/>
          </w:tcPr>
          <w:p w:rsidR="00C321DD" w:rsidRPr="00784F7A" w:rsidRDefault="00C321DD">
            <w:pPr>
              <w:rPr>
                <w:i/>
                <w:sz w:val="24"/>
                <w:szCs w:val="24"/>
              </w:rPr>
            </w:pPr>
          </w:p>
        </w:tc>
      </w:tr>
      <w:tr w:rsidR="00F74FE5" w:rsidRPr="00784F7A" w:rsidTr="00955517">
        <w:tc>
          <w:tcPr>
            <w:tcW w:w="443" w:type="pct"/>
            <w:vMerge w:val="restart"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27.03.2018</w:t>
            </w:r>
          </w:p>
        </w:tc>
        <w:tc>
          <w:tcPr>
            <w:tcW w:w="772" w:type="pct"/>
            <w:vMerge w:val="restart"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 w:val="restart"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Секретариат</w:t>
            </w:r>
          </w:p>
        </w:tc>
        <w:tc>
          <w:tcPr>
            <w:tcW w:w="2406" w:type="pct"/>
            <w:vAlign w:val="center"/>
          </w:tcPr>
          <w:p w:rsidR="00F74FE5" w:rsidRPr="00784F7A" w:rsidRDefault="00F74FE5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Первичная обработка входящей корреспонденции, проверка правильности вложений и целостности полученных документов</w:t>
            </w:r>
          </w:p>
        </w:tc>
        <w:tc>
          <w:tcPr>
            <w:tcW w:w="744" w:type="pct"/>
          </w:tcPr>
          <w:p w:rsidR="00F74FE5" w:rsidRPr="00784F7A" w:rsidRDefault="00F74FE5">
            <w:pPr>
              <w:rPr>
                <w:i/>
                <w:sz w:val="24"/>
                <w:szCs w:val="24"/>
              </w:rPr>
            </w:pPr>
          </w:p>
        </w:tc>
      </w:tr>
      <w:tr w:rsidR="00F74FE5" w:rsidRPr="00784F7A" w:rsidTr="00955517">
        <w:tc>
          <w:tcPr>
            <w:tcW w:w="443" w:type="pct"/>
            <w:vMerge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Merge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35" w:type="pct"/>
            <w:vMerge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F74FE5" w:rsidRPr="00784F7A" w:rsidRDefault="00F74FE5" w:rsidP="00023E0F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Прием факсимильных сообщений, прием и первичная обработка документов поступивших на электронную почту организации.</w:t>
            </w:r>
          </w:p>
        </w:tc>
        <w:tc>
          <w:tcPr>
            <w:tcW w:w="744" w:type="pct"/>
          </w:tcPr>
          <w:p w:rsidR="00F74FE5" w:rsidRPr="00784F7A" w:rsidRDefault="00F74FE5">
            <w:pPr>
              <w:rPr>
                <w:i/>
                <w:sz w:val="24"/>
                <w:szCs w:val="24"/>
              </w:rPr>
            </w:pPr>
          </w:p>
        </w:tc>
      </w:tr>
      <w:tr w:rsidR="003E4C3E" w:rsidRPr="00784F7A" w:rsidTr="00955517">
        <w:tc>
          <w:tcPr>
            <w:tcW w:w="443" w:type="pct"/>
            <w:vMerge/>
            <w:vAlign w:val="center"/>
          </w:tcPr>
          <w:p w:rsidR="003E4C3E" w:rsidRPr="00784F7A" w:rsidRDefault="003E4C3E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3E4C3E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  <w:vAlign w:val="center"/>
          </w:tcPr>
          <w:p w:rsidR="003E4C3E" w:rsidRPr="00784F7A" w:rsidRDefault="003E4C3E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3E4C3E" w:rsidRPr="00784F7A" w:rsidRDefault="00EF673C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Изучение управленческой структуры</w:t>
            </w:r>
          </w:p>
        </w:tc>
        <w:tc>
          <w:tcPr>
            <w:tcW w:w="744" w:type="pct"/>
          </w:tcPr>
          <w:p w:rsidR="003E4C3E" w:rsidRPr="00784F7A" w:rsidRDefault="003E4C3E">
            <w:pPr>
              <w:rPr>
                <w:i/>
                <w:sz w:val="24"/>
                <w:szCs w:val="24"/>
              </w:rPr>
            </w:pPr>
          </w:p>
        </w:tc>
      </w:tr>
      <w:tr w:rsidR="003E4C3E" w:rsidRPr="00784F7A" w:rsidTr="00955517">
        <w:tc>
          <w:tcPr>
            <w:tcW w:w="443" w:type="pct"/>
            <w:vMerge/>
            <w:vAlign w:val="center"/>
          </w:tcPr>
          <w:p w:rsidR="003E4C3E" w:rsidRPr="00784F7A" w:rsidRDefault="003E4C3E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3E4C3E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  <w:vAlign w:val="center"/>
          </w:tcPr>
          <w:p w:rsidR="003E4C3E" w:rsidRPr="00784F7A" w:rsidRDefault="003E4C3E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3E4C3E" w:rsidRPr="00784F7A" w:rsidRDefault="003E4C3E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Корректировка плана второй главы ВКР с учетом должностных обязанностей, анализа делопроизводства на рабочем месте</w:t>
            </w:r>
          </w:p>
        </w:tc>
        <w:tc>
          <w:tcPr>
            <w:tcW w:w="744" w:type="pct"/>
          </w:tcPr>
          <w:p w:rsidR="003E4C3E" w:rsidRPr="00784F7A" w:rsidRDefault="003E4C3E">
            <w:pPr>
              <w:rPr>
                <w:i/>
                <w:sz w:val="24"/>
                <w:szCs w:val="24"/>
              </w:rPr>
            </w:pPr>
          </w:p>
        </w:tc>
      </w:tr>
      <w:tr w:rsidR="003E4C3E" w:rsidRPr="00784F7A" w:rsidTr="00955517">
        <w:tc>
          <w:tcPr>
            <w:tcW w:w="443" w:type="pct"/>
            <w:vMerge w:val="restart"/>
            <w:vAlign w:val="center"/>
          </w:tcPr>
          <w:p w:rsidR="003E4C3E" w:rsidRPr="00784F7A" w:rsidRDefault="003E4C3E" w:rsidP="003E4C3E">
            <w:pPr>
              <w:jc w:val="center"/>
            </w:pPr>
            <w:r w:rsidRPr="00784F7A">
              <w:rPr>
                <w:i/>
                <w:sz w:val="24"/>
                <w:szCs w:val="24"/>
              </w:rPr>
              <w:t>28.03.2018</w:t>
            </w:r>
          </w:p>
        </w:tc>
        <w:tc>
          <w:tcPr>
            <w:tcW w:w="772" w:type="pct"/>
            <w:vAlign w:val="center"/>
          </w:tcPr>
          <w:p w:rsidR="003E4C3E" w:rsidRPr="00784F7A" w:rsidRDefault="003E4C3E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 w:val="restart"/>
            <w:vAlign w:val="center"/>
          </w:tcPr>
          <w:p w:rsidR="003E4C3E" w:rsidRPr="00784F7A" w:rsidRDefault="003E4C3E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Секретариат</w:t>
            </w:r>
          </w:p>
        </w:tc>
        <w:tc>
          <w:tcPr>
            <w:tcW w:w="2406" w:type="pct"/>
            <w:vAlign w:val="center"/>
          </w:tcPr>
          <w:p w:rsidR="003E4C3E" w:rsidRPr="00784F7A" w:rsidRDefault="00527742" w:rsidP="00527742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Анализ системы ведения документации в организации, и</w:t>
            </w:r>
            <w:r w:rsidR="00C81F96" w:rsidRPr="00784F7A">
              <w:rPr>
                <w:i/>
                <w:sz w:val="24"/>
                <w:szCs w:val="24"/>
              </w:rPr>
              <w:t>зучение инструкции по делопроизводству</w:t>
            </w:r>
          </w:p>
        </w:tc>
        <w:tc>
          <w:tcPr>
            <w:tcW w:w="744" w:type="pct"/>
          </w:tcPr>
          <w:p w:rsidR="003E4C3E" w:rsidRPr="00784F7A" w:rsidRDefault="003E4C3E">
            <w:pPr>
              <w:rPr>
                <w:i/>
                <w:sz w:val="24"/>
                <w:szCs w:val="24"/>
              </w:rPr>
            </w:pPr>
          </w:p>
        </w:tc>
      </w:tr>
      <w:tr w:rsidR="003E4C3E" w:rsidRPr="00784F7A" w:rsidTr="00955517">
        <w:tc>
          <w:tcPr>
            <w:tcW w:w="443" w:type="pct"/>
            <w:vMerge/>
            <w:vAlign w:val="center"/>
          </w:tcPr>
          <w:p w:rsidR="003E4C3E" w:rsidRPr="00784F7A" w:rsidRDefault="003E4C3E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3E4C3E" w:rsidRPr="00784F7A" w:rsidRDefault="003E4C3E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35" w:type="pct"/>
            <w:vMerge/>
            <w:vAlign w:val="center"/>
          </w:tcPr>
          <w:p w:rsidR="003E4C3E" w:rsidRPr="00784F7A" w:rsidRDefault="003E4C3E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3E4C3E" w:rsidRPr="00784F7A" w:rsidRDefault="003E4C3E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Сбор и анализ материала по теме ВКР</w:t>
            </w:r>
          </w:p>
        </w:tc>
        <w:tc>
          <w:tcPr>
            <w:tcW w:w="744" w:type="pct"/>
          </w:tcPr>
          <w:p w:rsidR="003E4C3E" w:rsidRPr="00784F7A" w:rsidRDefault="003E4C3E">
            <w:pPr>
              <w:rPr>
                <w:i/>
                <w:sz w:val="24"/>
                <w:szCs w:val="24"/>
              </w:rPr>
            </w:pPr>
          </w:p>
        </w:tc>
      </w:tr>
      <w:tr w:rsidR="003E4C3E" w:rsidRPr="00784F7A" w:rsidTr="00955517">
        <w:tc>
          <w:tcPr>
            <w:tcW w:w="443" w:type="pct"/>
            <w:vMerge w:val="restart"/>
            <w:vAlign w:val="center"/>
          </w:tcPr>
          <w:p w:rsidR="003E4C3E" w:rsidRPr="00784F7A" w:rsidRDefault="003E4C3E" w:rsidP="003E4C3E">
            <w:pPr>
              <w:jc w:val="center"/>
            </w:pPr>
            <w:r w:rsidRPr="00784F7A">
              <w:rPr>
                <w:i/>
                <w:sz w:val="24"/>
                <w:szCs w:val="24"/>
              </w:rPr>
              <w:t>29.03.2018</w:t>
            </w:r>
          </w:p>
        </w:tc>
        <w:tc>
          <w:tcPr>
            <w:tcW w:w="772" w:type="pct"/>
            <w:vAlign w:val="center"/>
          </w:tcPr>
          <w:p w:rsidR="003E4C3E" w:rsidRPr="00784F7A" w:rsidRDefault="003E4C3E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  <w:vMerge w:val="restart"/>
            <w:vAlign w:val="center"/>
          </w:tcPr>
          <w:p w:rsidR="003E4C3E" w:rsidRPr="00784F7A" w:rsidRDefault="003E4C3E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Секретариат</w:t>
            </w:r>
          </w:p>
        </w:tc>
        <w:tc>
          <w:tcPr>
            <w:tcW w:w="2406" w:type="pct"/>
            <w:vAlign w:val="center"/>
          </w:tcPr>
          <w:p w:rsidR="003E4C3E" w:rsidRPr="00784F7A" w:rsidRDefault="00EF673C" w:rsidP="003E4C3E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Первичная обработка входящей корреспонденции, проверка правильности вложений и целостности полученных документов</w:t>
            </w:r>
          </w:p>
        </w:tc>
        <w:tc>
          <w:tcPr>
            <w:tcW w:w="744" w:type="pct"/>
          </w:tcPr>
          <w:p w:rsidR="003E4C3E" w:rsidRPr="00784F7A" w:rsidRDefault="003E4C3E">
            <w:pPr>
              <w:rPr>
                <w:i/>
                <w:sz w:val="24"/>
                <w:szCs w:val="24"/>
              </w:rPr>
            </w:pPr>
          </w:p>
        </w:tc>
      </w:tr>
      <w:tr w:rsidR="003E4C3E" w:rsidRPr="00784F7A" w:rsidTr="00955517">
        <w:tc>
          <w:tcPr>
            <w:tcW w:w="443" w:type="pct"/>
            <w:vMerge/>
            <w:vAlign w:val="center"/>
          </w:tcPr>
          <w:p w:rsidR="003E4C3E" w:rsidRPr="00784F7A" w:rsidRDefault="003E4C3E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3E4C3E" w:rsidRPr="00784F7A" w:rsidRDefault="003E4C3E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  <w:vAlign w:val="center"/>
          </w:tcPr>
          <w:p w:rsidR="003E4C3E" w:rsidRPr="00784F7A" w:rsidRDefault="003E4C3E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3E4C3E" w:rsidRPr="00784F7A" w:rsidRDefault="00EF673C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Изучение технического и программного обеспечения рабочего места секретаря</w:t>
            </w:r>
          </w:p>
        </w:tc>
        <w:tc>
          <w:tcPr>
            <w:tcW w:w="744" w:type="pct"/>
          </w:tcPr>
          <w:p w:rsidR="003E4C3E" w:rsidRPr="00784F7A" w:rsidRDefault="003E4C3E">
            <w:pPr>
              <w:rPr>
                <w:i/>
                <w:sz w:val="24"/>
                <w:szCs w:val="24"/>
              </w:rPr>
            </w:pPr>
          </w:p>
        </w:tc>
      </w:tr>
      <w:tr w:rsidR="003E4C3E" w:rsidRPr="00784F7A" w:rsidTr="00955517">
        <w:tc>
          <w:tcPr>
            <w:tcW w:w="443" w:type="pct"/>
            <w:vMerge/>
            <w:vAlign w:val="center"/>
          </w:tcPr>
          <w:p w:rsidR="003E4C3E" w:rsidRPr="00784F7A" w:rsidRDefault="003E4C3E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3E4C3E" w:rsidRPr="00784F7A" w:rsidRDefault="003E4C3E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35" w:type="pct"/>
            <w:vMerge/>
            <w:vAlign w:val="center"/>
          </w:tcPr>
          <w:p w:rsidR="003E4C3E" w:rsidRPr="00784F7A" w:rsidRDefault="003E4C3E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3E4C3E" w:rsidRPr="00784F7A" w:rsidRDefault="003E4C3E" w:rsidP="000670C3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Сбор и анализ материала по теме ВКР</w:t>
            </w:r>
          </w:p>
        </w:tc>
        <w:tc>
          <w:tcPr>
            <w:tcW w:w="744" w:type="pct"/>
          </w:tcPr>
          <w:p w:rsidR="003E4C3E" w:rsidRPr="00784F7A" w:rsidRDefault="003E4C3E">
            <w:pPr>
              <w:rPr>
                <w:i/>
                <w:sz w:val="24"/>
                <w:szCs w:val="24"/>
              </w:rPr>
            </w:pPr>
          </w:p>
        </w:tc>
      </w:tr>
      <w:tr w:rsidR="00EF673C" w:rsidRPr="00784F7A" w:rsidTr="00955517">
        <w:tc>
          <w:tcPr>
            <w:tcW w:w="443" w:type="pct"/>
            <w:vMerge w:val="restart"/>
            <w:vAlign w:val="center"/>
          </w:tcPr>
          <w:p w:rsidR="00EF673C" w:rsidRPr="00784F7A" w:rsidRDefault="00EF673C" w:rsidP="003E4C3E">
            <w:pPr>
              <w:jc w:val="center"/>
            </w:pPr>
            <w:r w:rsidRPr="00784F7A">
              <w:rPr>
                <w:i/>
                <w:sz w:val="24"/>
                <w:szCs w:val="24"/>
              </w:rPr>
              <w:t>30.03.2018</w:t>
            </w:r>
          </w:p>
        </w:tc>
        <w:tc>
          <w:tcPr>
            <w:tcW w:w="772" w:type="pct"/>
            <w:vAlign w:val="center"/>
          </w:tcPr>
          <w:p w:rsidR="00EF673C" w:rsidRPr="00784F7A" w:rsidRDefault="00EF673C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  <w:vMerge w:val="restart"/>
            <w:vAlign w:val="center"/>
          </w:tcPr>
          <w:p w:rsidR="00EF673C" w:rsidRPr="00784F7A" w:rsidRDefault="00C81F96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Приемная руководителя</w:t>
            </w:r>
          </w:p>
        </w:tc>
        <w:tc>
          <w:tcPr>
            <w:tcW w:w="2406" w:type="pct"/>
            <w:vAlign w:val="center"/>
          </w:tcPr>
          <w:p w:rsidR="00EF673C" w:rsidRPr="00784F7A" w:rsidRDefault="00EF673C" w:rsidP="00E97D2B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 xml:space="preserve">Изучение методических рекомендаций по работе в системе электронного документооборота «ДЕЛО»  </w:t>
            </w:r>
          </w:p>
        </w:tc>
        <w:tc>
          <w:tcPr>
            <w:tcW w:w="744" w:type="pct"/>
          </w:tcPr>
          <w:p w:rsidR="00EF673C" w:rsidRPr="00784F7A" w:rsidRDefault="00EF673C">
            <w:pPr>
              <w:rPr>
                <w:i/>
                <w:sz w:val="24"/>
                <w:szCs w:val="24"/>
              </w:rPr>
            </w:pPr>
          </w:p>
        </w:tc>
      </w:tr>
      <w:tr w:rsidR="00F759D2" w:rsidRPr="00784F7A" w:rsidTr="00955517">
        <w:tc>
          <w:tcPr>
            <w:tcW w:w="443" w:type="pct"/>
            <w:vMerge/>
            <w:vAlign w:val="center"/>
          </w:tcPr>
          <w:p w:rsidR="00F759D2" w:rsidRPr="00784F7A" w:rsidRDefault="00F759D2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F759D2" w:rsidRPr="00784F7A" w:rsidRDefault="00F759D2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  <w:vAlign w:val="center"/>
          </w:tcPr>
          <w:p w:rsidR="00F759D2" w:rsidRPr="00784F7A" w:rsidRDefault="00F759D2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F759D2" w:rsidRPr="00784F7A" w:rsidRDefault="00F759D2" w:rsidP="00E97D2B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Регистрация входящих документов в СЭД «Дело»</w:t>
            </w:r>
          </w:p>
        </w:tc>
        <w:tc>
          <w:tcPr>
            <w:tcW w:w="744" w:type="pct"/>
          </w:tcPr>
          <w:p w:rsidR="00F759D2" w:rsidRPr="00784F7A" w:rsidRDefault="00F759D2">
            <w:pPr>
              <w:rPr>
                <w:i/>
                <w:sz w:val="24"/>
                <w:szCs w:val="24"/>
              </w:rPr>
            </w:pPr>
          </w:p>
        </w:tc>
      </w:tr>
      <w:tr w:rsidR="00F759D2" w:rsidRPr="00784F7A" w:rsidTr="00955517">
        <w:tc>
          <w:tcPr>
            <w:tcW w:w="443" w:type="pct"/>
            <w:vMerge/>
            <w:vAlign w:val="center"/>
          </w:tcPr>
          <w:p w:rsidR="00F759D2" w:rsidRPr="00784F7A" w:rsidRDefault="00F759D2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F759D2" w:rsidRPr="00784F7A" w:rsidRDefault="00F759D2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35" w:type="pct"/>
            <w:vMerge/>
            <w:vAlign w:val="center"/>
          </w:tcPr>
          <w:p w:rsidR="00F759D2" w:rsidRPr="00784F7A" w:rsidRDefault="00F759D2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F759D2" w:rsidRPr="00784F7A" w:rsidRDefault="00F759D2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Сбор и анализ материала по теме ВКР</w:t>
            </w:r>
          </w:p>
        </w:tc>
        <w:tc>
          <w:tcPr>
            <w:tcW w:w="744" w:type="pct"/>
          </w:tcPr>
          <w:p w:rsidR="00F759D2" w:rsidRPr="00784F7A" w:rsidRDefault="00F759D2">
            <w:pPr>
              <w:rPr>
                <w:i/>
                <w:sz w:val="24"/>
                <w:szCs w:val="24"/>
              </w:rPr>
            </w:pPr>
          </w:p>
        </w:tc>
      </w:tr>
      <w:tr w:rsidR="00F759D2" w:rsidRPr="00784F7A" w:rsidTr="00955517">
        <w:tc>
          <w:tcPr>
            <w:tcW w:w="443" w:type="pct"/>
            <w:vMerge w:val="restart"/>
            <w:vAlign w:val="center"/>
          </w:tcPr>
          <w:p w:rsidR="00F759D2" w:rsidRPr="00784F7A" w:rsidRDefault="00F759D2" w:rsidP="003E4C3E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31.03.2018</w:t>
            </w:r>
          </w:p>
        </w:tc>
        <w:tc>
          <w:tcPr>
            <w:tcW w:w="772" w:type="pct"/>
            <w:vAlign w:val="center"/>
          </w:tcPr>
          <w:p w:rsidR="00F759D2" w:rsidRPr="00784F7A" w:rsidRDefault="00C81F96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 w:val="restart"/>
            <w:vAlign w:val="center"/>
          </w:tcPr>
          <w:p w:rsidR="00F759D2" w:rsidRPr="00784F7A" w:rsidRDefault="00C81F96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Приемная руководителя</w:t>
            </w:r>
          </w:p>
        </w:tc>
        <w:tc>
          <w:tcPr>
            <w:tcW w:w="2406" w:type="pct"/>
            <w:vAlign w:val="center"/>
          </w:tcPr>
          <w:p w:rsidR="00F759D2" w:rsidRPr="00784F7A" w:rsidRDefault="00F759D2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Первичная обработка входящей корреспонденции, проверка правильности вложений и целостности полученных документов</w:t>
            </w:r>
          </w:p>
        </w:tc>
        <w:tc>
          <w:tcPr>
            <w:tcW w:w="744" w:type="pct"/>
          </w:tcPr>
          <w:p w:rsidR="00F759D2" w:rsidRPr="00784F7A" w:rsidRDefault="00F759D2">
            <w:pPr>
              <w:rPr>
                <w:i/>
                <w:sz w:val="24"/>
                <w:szCs w:val="24"/>
              </w:rPr>
            </w:pPr>
          </w:p>
        </w:tc>
      </w:tr>
      <w:tr w:rsidR="00F759D2" w:rsidRPr="00784F7A" w:rsidTr="00955517">
        <w:tc>
          <w:tcPr>
            <w:tcW w:w="443" w:type="pct"/>
            <w:vMerge/>
            <w:vAlign w:val="center"/>
          </w:tcPr>
          <w:p w:rsidR="00F759D2" w:rsidRPr="00784F7A" w:rsidRDefault="00F759D2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F759D2" w:rsidRPr="00784F7A" w:rsidRDefault="00C81F96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  <w:vAlign w:val="center"/>
          </w:tcPr>
          <w:p w:rsidR="00F759D2" w:rsidRPr="00784F7A" w:rsidRDefault="00F759D2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F759D2" w:rsidRPr="00784F7A" w:rsidRDefault="00F759D2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Регистрация входящих документов в СЭД «Дело»</w:t>
            </w:r>
          </w:p>
        </w:tc>
        <w:tc>
          <w:tcPr>
            <w:tcW w:w="744" w:type="pct"/>
          </w:tcPr>
          <w:p w:rsidR="00F759D2" w:rsidRPr="00784F7A" w:rsidRDefault="00F759D2">
            <w:pPr>
              <w:rPr>
                <w:i/>
                <w:sz w:val="24"/>
                <w:szCs w:val="24"/>
              </w:rPr>
            </w:pPr>
          </w:p>
        </w:tc>
      </w:tr>
      <w:tr w:rsidR="00F759D2" w:rsidRPr="00784F7A" w:rsidTr="00955517">
        <w:tc>
          <w:tcPr>
            <w:tcW w:w="443" w:type="pct"/>
            <w:vMerge/>
            <w:vAlign w:val="center"/>
          </w:tcPr>
          <w:p w:rsidR="00F759D2" w:rsidRPr="00784F7A" w:rsidRDefault="00F759D2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F759D2" w:rsidRPr="00784F7A" w:rsidRDefault="00C81F96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  <w:vAlign w:val="center"/>
          </w:tcPr>
          <w:p w:rsidR="00F759D2" w:rsidRPr="00784F7A" w:rsidRDefault="00F759D2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F759D2" w:rsidRPr="00784F7A" w:rsidRDefault="00F759D2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Сбор и анализ материала по теме ВКР</w:t>
            </w:r>
          </w:p>
        </w:tc>
        <w:tc>
          <w:tcPr>
            <w:tcW w:w="744" w:type="pct"/>
          </w:tcPr>
          <w:p w:rsidR="00F759D2" w:rsidRPr="00784F7A" w:rsidRDefault="00F759D2">
            <w:pPr>
              <w:rPr>
                <w:i/>
                <w:sz w:val="24"/>
                <w:szCs w:val="24"/>
              </w:rPr>
            </w:pPr>
          </w:p>
        </w:tc>
      </w:tr>
      <w:tr w:rsidR="00260035" w:rsidRPr="00784F7A" w:rsidTr="00955517">
        <w:trPr>
          <w:trHeight w:val="312"/>
        </w:trPr>
        <w:tc>
          <w:tcPr>
            <w:tcW w:w="443" w:type="pct"/>
            <w:vMerge w:val="restart"/>
            <w:vAlign w:val="center"/>
          </w:tcPr>
          <w:p w:rsidR="00260035" w:rsidRPr="00784F7A" w:rsidRDefault="00260035" w:rsidP="003E4C3E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lastRenderedPageBreak/>
              <w:t>02.04.2018</w:t>
            </w:r>
          </w:p>
        </w:tc>
        <w:tc>
          <w:tcPr>
            <w:tcW w:w="772" w:type="pct"/>
            <w:vAlign w:val="center"/>
          </w:tcPr>
          <w:p w:rsidR="00260035" w:rsidRPr="00784F7A" w:rsidRDefault="00C81F96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 w:val="restart"/>
            <w:vAlign w:val="center"/>
          </w:tcPr>
          <w:p w:rsidR="00260035" w:rsidRPr="00784F7A" w:rsidRDefault="00C81F96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Приемная руководителя</w:t>
            </w:r>
          </w:p>
        </w:tc>
        <w:tc>
          <w:tcPr>
            <w:tcW w:w="2406" w:type="pct"/>
            <w:vAlign w:val="center"/>
          </w:tcPr>
          <w:p w:rsidR="00260035" w:rsidRPr="00784F7A" w:rsidRDefault="008E7959" w:rsidP="008E7959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 xml:space="preserve">Организация телефонных переговоров руководителя, прием и передача телефонограммы, запись принятых сообщений в отсутствии руководителя и доведение их содержания до руководителя </w:t>
            </w:r>
          </w:p>
        </w:tc>
        <w:tc>
          <w:tcPr>
            <w:tcW w:w="744" w:type="pct"/>
          </w:tcPr>
          <w:p w:rsidR="00260035" w:rsidRPr="00784F7A" w:rsidRDefault="00260035">
            <w:pPr>
              <w:rPr>
                <w:i/>
                <w:sz w:val="24"/>
                <w:szCs w:val="24"/>
              </w:rPr>
            </w:pPr>
          </w:p>
        </w:tc>
      </w:tr>
      <w:tr w:rsidR="00260035" w:rsidRPr="00784F7A" w:rsidTr="00955517">
        <w:tc>
          <w:tcPr>
            <w:tcW w:w="443" w:type="pct"/>
            <w:vMerge/>
            <w:vAlign w:val="center"/>
          </w:tcPr>
          <w:p w:rsidR="00260035" w:rsidRPr="00784F7A" w:rsidRDefault="00260035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260035" w:rsidRPr="00784F7A" w:rsidRDefault="00C81F96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  <w:vAlign w:val="center"/>
          </w:tcPr>
          <w:p w:rsidR="00260035" w:rsidRPr="00784F7A" w:rsidRDefault="0026003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260035" w:rsidRPr="00784F7A" w:rsidRDefault="00260035" w:rsidP="00E97D2B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Регистрация входящих документов в СЭД «Дело»</w:t>
            </w:r>
          </w:p>
        </w:tc>
        <w:tc>
          <w:tcPr>
            <w:tcW w:w="744" w:type="pct"/>
          </w:tcPr>
          <w:p w:rsidR="00260035" w:rsidRPr="00784F7A" w:rsidRDefault="00260035">
            <w:pPr>
              <w:rPr>
                <w:i/>
                <w:sz w:val="24"/>
                <w:szCs w:val="24"/>
              </w:rPr>
            </w:pPr>
          </w:p>
        </w:tc>
      </w:tr>
      <w:tr w:rsidR="00260035" w:rsidRPr="00784F7A" w:rsidTr="00955517">
        <w:tc>
          <w:tcPr>
            <w:tcW w:w="443" w:type="pct"/>
            <w:vMerge/>
            <w:vAlign w:val="center"/>
          </w:tcPr>
          <w:p w:rsidR="00260035" w:rsidRPr="00784F7A" w:rsidRDefault="00260035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260035" w:rsidRPr="00784F7A" w:rsidRDefault="00C81F96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  <w:vAlign w:val="center"/>
          </w:tcPr>
          <w:p w:rsidR="00260035" w:rsidRPr="00784F7A" w:rsidRDefault="0026003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260035" w:rsidRPr="00784F7A" w:rsidRDefault="00260035" w:rsidP="00E97D2B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Сбор и анализ материала по теме ВКР</w:t>
            </w:r>
          </w:p>
        </w:tc>
        <w:tc>
          <w:tcPr>
            <w:tcW w:w="744" w:type="pct"/>
          </w:tcPr>
          <w:p w:rsidR="00260035" w:rsidRPr="00784F7A" w:rsidRDefault="00260035">
            <w:pPr>
              <w:rPr>
                <w:i/>
                <w:sz w:val="24"/>
                <w:szCs w:val="24"/>
              </w:rPr>
            </w:pPr>
          </w:p>
        </w:tc>
      </w:tr>
      <w:tr w:rsidR="00260035" w:rsidRPr="00784F7A" w:rsidTr="00955517">
        <w:tc>
          <w:tcPr>
            <w:tcW w:w="443" w:type="pct"/>
            <w:vMerge w:val="restart"/>
            <w:vAlign w:val="center"/>
          </w:tcPr>
          <w:p w:rsidR="00260035" w:rsidRPr="00784F7A" w:rsidRDefault="00260035" w:rsidP="003E4C3E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03.04.2018</w:t>
            </w:r>
          </w:p>
        </w:tc>
        <w:tc>
          <w:tcPr>
            <w:tcW w:w="772" w:type="pct"/>
            <w:vAlign w:val="center"/>
          </w:tcPr>
          <w:p w:rsidR="00260035" w:rsidRPr="00784F7A" w:rsidRDefault="00C81F96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 w:val="restart"/>
            <w:vAlign w:val="center"/>
          </w:tcPr>
          <w:p w:rsidR="00260035" w:rsidRPr="00784F7A" w:rsidRDefault="00C81F96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Отдел кадров</w:t>
            </w:r>
          </w:p>
        </w:tc>
        <w:tc>
          <w:tcPr>
            <w:tcW w:w="2406" w:type="pct"/>
            <w:vAlign w:val="center"/>
          </w:tcPr>
          <w:p w:rsidR="00260035" w:rsidRPr="00784F7A" w:rsidRDefault="00C81F96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Участие в проверке наличия трудовых книжек, правильности их ведения</w:t>
            </w:r>
          </w:p>
        </w:tc>
        <w:tc>
          <w:tcPr>
            <w:tcW w:w="744" w:type="pct"/>
          </w:tcPr>
          <w:p w:rsidR="00260035" w:rsidRPr="00784F7A" w:rsidRDefault="00260035">
            <w:pPr>
              <w:rPr>
                <w:i/>
                <w:sz w:val="24"/>
                <w:szCs w:val="24"/>
              </w:rPr>
            </w:pPr>
          </w:p>
        </w:tc>
      </w:tr>
      <w:tr w:rsidR="00260035" w:rsidRPr="00784F7A" w:rsidTr="00955517">
        <w:tc>
          <w:tcPr>
            <w:tcW w:w="443" w:type="pct"/>
            <w:vMerge/>
            <w:vAlign w:val="center"/>
          </w:tcPr>
          <w:p w:rsidR="00260035" w:rsidRPr="00784F7A" w:rsidRDefault="00260035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260035" w:rsidRPr="00784F7A" w:rsidRDefault="00C81F96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  <w:vAlign w:val="center"/>
          </w:tcPr>
          <w:p w:rsidR="00260035" w:rsidRPr="00784F7A" w:rsidRDefault="0026003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260035" w:rsidRPr="00784F7A" w:rsidRDefault="00C81F96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Подготовка макета приказа по личному составу (приказ о приеме на работу)</w:t>
            </w:r>
          </w:p>
        </w:tc>
        <w:tc>
          <w:tcPr>
            <w:tcW w:w="744" w:type="pct"/>
          </w:tcPr>
          <w:p w:rsidR="00260035" w:rsidRPr="00784F7A" w:rsidRDefault="00260035">
            <w:pPr>
              <w:rPr>
                <w:i/>
                <w:sz w:val="24"/>
                <w:szCs w:val="24"/>
              </w:rPr>
            </w:pPr>
          </w:p>
        </w:tc>
      </w:tr>
      <w:tr w:rsidR="00260035" w:rsidRPr="00784F7A" w:rsidTr="00955517">
        <w:tc>
          <w:tcPr>
            <w:tcW w:w="443" w:type="pct"/>
            <w:vMerge/>
            <w:vAlign w:val="center"/>
          </w:tcPr>
          <w:p w:rsidR="00260035" w:rsidRPr="00784F7A" w:rsidRDefault="00260035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260035" w:rsidRPr="00784F7A" w:rsidRDefault="00C81F96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35" w:type="pct"/>
            <w:vMerge/>
            <w:vAlign w:val="center"/>
          </w:tcPr>
          <w:p w:rsidR="00260035" w:rsidRPr="00784F7A" w:rsidRDefault="0026003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260035" w:rsidRPr="00784F7A" w:rsidRDefault="00260035" w:rsidP="00E97D2B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Сбор и анализ материала по теме ВКР</w:t>
            </w:r>
          </w:p>
        </w:tc>
        <w:tc>
          <w:tcPr>
            <w:tcW w:w="744" w:type="pct"/>
          </w:tcPr>
          <w:p w:rsidR="00260035" w:rsidRPr="00784F7A" w:rsidRDefault="00260035">
            <w:pPr>
              <w:rPr>
                <w:i/>
                <w:sz w:val="24"/>
                <w:szCs w:val="24"/>
              </w:rPr>
            </w:pPr>
          </w:p>
        </w:tc>
      </w:tr>
      <w:tr w:rsidR="00F759D2" w:rsidRPr="00784F7A" w:rsidTr="00955517">
        <w:tc>
          <w:tcPr>
            <w:tcW w:w="443" w:type="pct"/>
            <w:vMerge w:val="restart"/>
            <w:vAlign w:val="center"/>
          </w:tcPr>
          <w:p w:rsidR="00F759D2" w:rsidRPr="00784F7A" w:rsidRDefault="00F759D2" w:rsidP="003E4C3E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04.04.2018</w:t>
            </w:r>
          </w:p>
        </w:tc>
        <w:tc>
          <w:tcPr>
            <w:tcW w:w="772" w:type="pct"/>
            <w:vAlign w:val="center"/>
          </w:tcPr>
          <w:p w:rsidR="00F759D2" w:rsidRPr="00784F7A" w:rsidRDefault="00C81F96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 w:val="restart"/>
            <w:vAlign w:val="center"/>
          </w:tcPr>
          <w:p w:rsidR="00F759D2" w:rsidRPr="00784F7A" w:rsidRDefault="0026003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Секретариат</w:t>
            </w:r>
          </w:p>
        </w:tc>
        <w:tc>
          <w:tcPr>
            <w:tcW w:w="2406" w:type="pct"/>
            <w:vAlign w:val="center"/>
          </w:tcPr>
          <w:p w:rsidR="00F759D2" w:rsidRPr="00784F7A" w:rsidRDefault="00C81F96" w:rsidP="00C81F96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Информационно-справочная работа по документам организации (поиск документов по запросу руководителя по решаемому вопросу с помощью сроковой и информационных картотек)</w:t>
            </w:r>
          </w:p>
        </w:tc>
        <w:tc>
          <w:tcPr>
            <w:tcW w:w="744" w:type="pct"/>
          </w:tcPr>
          <w:p w:rsidR="00F759D2" w:rsidRPr="00784F7A" w:rsidRDefault="00F759D2">
            <w:pPr>
              <w:rPr>
                <w:i/>
                <w:sz w:val="24"/>
                <w:szCs w:val="24"/>
              </w:rPr>
            </w:pPr>
          </w:p>
        </w:tc>
      </w:tr>
      <w:tr w:rsidR="00F759D2" w:rsidRPr="00784F7A" w:rsidTr="00955517">
        <w:tc>
          <w:tcPr>
            <w:tcW w:w="443" w:type="pct"/>
            <w:vMerge/>
            <w:vAlign w:val="center"/>
          </w:tcPr>
          <w:p w:rsidR="00F759D2" w:rsidRPr="00784F7A" w:rsidRDefault="00F759D2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F759D2" w:rsidRPr="00784F7A" w:rsidRDefault="00C81F96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  <w:vAlign w:val="center"/>
          </w:tcPr>
          <w:p w:rsidR="00F759D2" w:rsidRPr="00784F7A" w:rsidRDefault="00F759D2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F759D2" w:rsidRPr="00784F7A" w:rsidRDefault="00C81F96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Оформление информационно-справочных документов</w:t>
            </w:r>
          </w:p>
        </w:tc>
        <w:tc>
          <w:tcPr>
            <w:tcW w:w="744" w:type="pct"/>
          </w:tcPr>
          <w:p w:rsidR="00F759D2" w:rsidRPr="00784F7A" w:rsidRDefault="00F759D2">
            <w:pPr>
              <w:rPr>
                <w:i/>
                <w:sz w:val="24"/>
                <w:szCs w:val="24"/>
              </w:rPr>
            </w:pPr>
          </w:p>
        </w:tc>
      </w:tr>
      <w:tr w:rsidR="00F759D2" w:rsidRPr="00784F7A" w:rsidTr="00955517">
        <w:tc>
          <w:tcPr>
            <w:tcW w:w="443" w:type="pct"/>
            <w:vMerge/>
            <w:vAlign w:val="center"/>
          </w:tcPr>
          <w:p w:rsidR="00F759D2" w:rsidRPr="00784F7A" w:rsidRDefault="00F759D2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F759D2" w:rsidRPr="00784F7A" w:rsidRDefault="00C81F96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35" w:type="pct"/>
            <w:vMerge/>
            <w:vAlign w:val="center"/>
          </w:tcPr>
          <w:p w:rsidR="00F759D2" w:rsidRPr="00784F7A" w:rsidRDefault="00F759D2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F759D2" w:rsidRPr="00784F7A" w:rsidRDefault="00F759D2" w:rsidP="00E97D2B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Сбор и анализ материала по теме ВКР</w:t>
            </w:r>
          </w:p>
        </w:tc>
        <w:tc>
          <w:tcPr>
            <w:tcW w:w="744" w:type="pct"/>
          </w:tcPr>
          <w:p w:rsidR="00F759D2" w:rsidRPr="00784F7A" w:rsidRDefault="00F759D2">
            <w:pPr>
              <w:rPr>
                <w:i/>
                <w:sz w:val="24"/>
                <w:szCs w:val="24"/>
              </w:rPr>
            </w:pPr>
          </w:p>
        </w:tc>
      </w:tr>
      <w:tr w:rsidR="00260035" w:rsidRPr="00784F7A" w:rsidTr="00955517">
        <w:tc>
          <w:tcPr>
            <w:tcW w:w="443" w:type="pct"/>
            <w:vMerge w:val="restart"/>
            <w:vAlign w:val="center"/>
          </w:tcPr>
          <w:p w:rsidR="00260035" w:rsidRPr="00784F7A" w:rsidRDefault="00260035" w:rsidP="003E4C3E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05.04.2018</w:t>
            </w:r>
          </w:p>
        </w:tc>
        <w:tc>
          <w:tcPr>
            <w:tcW w:w="772" w:type="pct"/>
            <w:vAlign w:val="center"/>
          </w:tcPr>
          <w:p w:rsidR="00260035" w:rsidRPr="00784F7A" w:rsidRDefault="00F87A3D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  <w:vMerge w:val="restart"/>
            <w:vAlign w:val="center"/>
          </w:tcPr>
          <w:p w:rsidR="00260035" w:rsidRPr="00784F7A" w:rsidRDefault="0026003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Секретариат</w:t>
            </w:r>
          </w:p>
        </w:tc>
        <w:tc>
          <w:tcPr>
            <w:tcW w:w="2406" w:type="pct"/>
            <w:vAlign w:val="center"/>
          </w:tcPr>
          <w:p w:rsidR="00260035" w:rsidRPr="00784F7A" w:rsidRDefault="00F87A3D" w:rsidP="00F87A3D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Систематизация исполненных документов в дела в соответствии с номенклатурой дел</w:t>
            </w:r>
          </w:p>
        </w:tc>
        <w:tc>
          <w:tcPr>
            <w:tcW w:w="744" w:type="pct"/>
          </w:tcPr>
          <w:p w:rsidR="00260035" w:rsidRPr="00784F7A" w:rsidRDefault="00260035">
            <w:pPr>
              <w:rPr>
                <w:i/>
                <w:sz w:val="24"/>
                <w:szCs w:val="24"/>
              </w:rPr>
            </w:pPr>
          </w:p>
        </w:tc>
      </w:tr>
      <w:tr w:rsidR="00260035" w:rsidRPr="00784F7A" w:rsidTr="00955517">
        <w:tc>
          <w:tcPr>
            <w:tcW w:w="443" w:type="pct"/>
            <w:vMerge/>
            <w:vAlign w:val="center"/>
          </w:tcPr>
          <w:p w:rsidR="00260035" w:rsidRPr="00784F7A" w:rsidRDefault="00260035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260035" w:rsidRPr="00784F7A" w:rsidRDefault="00F87A3D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  <w:vAlign w:val="center"/>
          </w:tcPr>
          <w:p w:rsidR="00260035" w:rsidRPr="00784F7A" w:rsidRDefault="0026003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260035" w:rsidRPr="00784F7A" w:rsidRDefault="00F87A3D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Оформление обложек дел</w:t>
            </w:r>
          </w:p>
        </w:tc>
        <w:tc>
          <w:tcPr>
            <w:tcW w:w="744" w:type="pct"/>
          </w:tcPr>
          <w:p w:rsidR="00260035" w:rsidRPr="00784F7A" w:rsidRDefault="00260035">
            <w:pPr>
              <w:rPr>
                <w:i/>
                <w:sz w:val="24"/>
                <w:szCs w:val="24"/>
              </w:rPr>
            </w:pPr>
          </w:p>
        </w:tc>
      </w:tr>
      <w:tr w:rsidR="00260035" w:rsidRPr="00784F7A" w:rsidTr="00955517">
        <w:tc>
          <w:tcPr>
            <w:tcW w:w="443" w:type="pct"/>
            <w:vMerge/>
            <w:vAlign w:val="center"/>
          </w:tcPr>
          <w:p w:rsidR="00260035" w:rsidRPr="00784F7A" w:rsidRDefault="00260035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260035" w:rsidRPr="00784F7A" w:rsidRDefault="00F87A3D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35" w:type="pct"/>
            <w:vMerge/>
            <w:vAlign w:val="center"/>
          </w:tcPr>
          <w:p w:rsidR="00260035" w:rsidRPr="00784F7A" w:rsidRDefault="0026003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260035" w:rsidRPr="00784F7A" w:rsidRDefault="00260035" w:rsidP="00E97D2B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Сбор и анализ материала по теме ВКР</w:t>
            </w:r>
          </w:p>
        </w:tc>
        <w:tc>
          <w:tcPr>
            <w:tcW w:w="744" w:type="pct"/>
          </w:tcPr>
          <w:p w:rsidR="00260035" w:rsidRPr="00784F7A" w:rsidRDefault="00260035">
            <w:pPr>
              <w:rPr>
                <w:i/>
                <w:sz w:val="24"/>
                <w:szCs w:val="24"/>
              </w:rPr>
            </w:pPr>
          </w:p>
        </w:tc>
      </w:tr>
      <w:tr w:rsidR="00784F7A" w:rsidRPr="00784F7A" w:rsidTr="00955517">
        <w:tc>
          <w:tcPr>
            <w:tcW w:w="443" w:type="pct"/>
            <w:vMerge w:val="restart"/>
            <w:vAlign w:val="center"/>
          </w:tcPr>
          <w:p w:rsidR="00784F7A" w:rsidRPr="00784F7A" w:rsidRDefault="00784F7A" w:rsidP="003E4C3E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06.04.2018</w:t>
            </w:r>
          </w:p>
        </w:tc>
        <w:tc>
          <w:tcPr>
            <w:tcW w:w="772" w:type="pct"/>
            <w:vMerge w:val="restart"/>
            <w:vAlign w:val="center"/>
          </w:tcPr>
          <w:p w:rsidR="00784F7A" w:rsidRPr="00784F7A" w:rsidRDefault="00784F7A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 w:val="restart"/>
            <w:vAlign w:val="center"/>
          </w:tcPr>
          <w:p w:rsidR="00784F7A" w:rsidRPr="00784F7A" w:rsidRDefault="00784F7A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Секретариат</w:t>
            </w:r>
          </w:p>
        </w:tc>
        <w:tc>
          <w:tcPr>
            <w:tcW w:w="2406" w:type="pct"/>
            <w:vAlign w:val="center"/>
          </w:tcPr>
          <w:p w:rsidR="00784F7A" w:rsidRPr="00784F7A" w:rsidRDefault="00784F7A" w:rsidP="00260035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 xml:space="preserve">Участие в организации </w:t>
            </w:r>
            <w:proofErr w:type="gramStart"/>
            <w:r w:rsidRPr="00784F7A">
              <w:rPr>
                <w:i/>
                <w:sz w:val="24"/>
                <w:szCs w:val="24"/>
              </w:rPr>
              <w:t>контроля за</w:t>
            </w:r>
            <w:proofErr w:type="gramEnd"/>
            <w:r w:rsidRPr="00784F7A">
              <w:rPr>
                <w:i/>
                <w:sz w:val="24"/>
                <w:szCs w:val="24"/>
              </w:rPr>
              <w:t xml:space="preserve"> исполнением документов. Осуществление текущего и предупредительного </w:t>
            </w:r>
            <w:proofErr w:type="gramStart"/>
            <w:r w:rsidRPr="00784F7A">
              <w:rPr>
                <w:i/>
                <w:sz w:val="24"/>
                <w:szCs w:val="24"/>
              </w:rPr>
              <w:t>контроля за</w:t>
            </w:r>
            <w:proofErr w:type="gramEnd"/>
            <w:r w:rsidRPr="00784F7A">
              <w:rPr>
                <w:i/>
                <w:sz w:val="24"/>
                <w:szCs w:val="24"/>
              </w:rPr>
              <w:t xml:space="preserve"> исполнением документов.</w:t>
            </w:r>
          </w:p>
        </w:tc>
        <w:tc>
          <w:tcPr>
            <w:tcW w:w="744" w:type="pct"/>
          </w:tcPr>
          <w:p w:rsidR="00784F7A" w:rsidRPr="00784F7A" w:rsidRDefault="00784F7A">
            <w:pPr>
              <w:rPr>
                <w:i/>
                <w:sz w:val="24"/>
                <w:szCs w:val="24"/>
              </w:rPr>
            </w:pPr>
          </w:p>
        </w:tc>
      </w:tr>
      <w:tr w:rsidR="00784F7A" w:rsidRPr="00784F7A" w:rsidTr="00955517">
        <w:tc>
          <w:tcPr>
            <w:tcW w:w="443" w:type="pct"/>
            <w:vMerge/>
            <w:vAlign w:val="center"/>
          </w:tcPr>
          <w:p w:rsidR="00784F7A" w:rsidRPr="00784F7A" w:rsidRDefault="00784F7A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Merge/>
            <w:vAlign w:val="center"/>
          </w:tcPr>
          <w:p w:rsidR="00784F7A" w:rsidRPr="00784F7A" w:rsidRDefault="00784F7A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35" w:type="pct"/>
            <w:vMerge/>
            <w:vAlign w:val="center"/>
          </w:tcPr>
          <w:p w:rsidR="00784F7A" w:rsidRPr="00784F7A" w:rsidRDefault="00784F7A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784F7A" w:rsidRPr="00784F7A" w:rsidRDefault="00784F7A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Регистрация исходящей корреспонденции</w:t>
            </w:r>
          </w:p>
        </w:tc>
        <w:tc>
          <w:tcPr>
            <w:tcW w:w="744" w:type="pct"/>
          </w:tcPr>
          <w:p w:rsidR="00784F7A" w:rsidRPr="00784F7A" w:rsidRDefault="00784F7A">
            <w:pPr>
              <w:rPr>
                <w:i/>
                <w:sz w:val="24"/>
                <w:szCs w:val="24"/>
              </w:rPr>
            </w:pPr>
          </w:p>
        </w:tc>
      </w:tr>
      <w:tr w:rsidR="008E7959" w:rsidRPr="00784F7A" w:rsidTr="00955517">
        <w:tc>
          <w:tcPr>
            <w:tcW w:w="443" w:type="pct"/>
            <w:vMerge/>
            <w:vAlign w:val="center"/>
          </w:tcPr>
          <w:p w:rsidR="008E7959" w:rsidRPr="00784F7A" w:rsidRDefault="008E7959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8E7959" w:rsidRPr="00784F7A" w:rsidRDefault="00784F7A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35" w:type="pct"/>
            <w:vMerge/>
            <w:vAlign w:val="center"/>
          </w:tcPr>
          <w:p w:rsidR="008E7959" w:rsidRPr="00784F7A" w:rsidRDefault="008E7959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8E7959" w:rsidRPr="00784F7A" w:rsidRDefault="008E7959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Сбор и анализ материала по теме ВКР</w:t>
            </w:r>
          </w:p>
        </w:tc>
        <w:tc>
          <w:tcPr>
            <w:tcW w:w="744" w:type="pct"/>
          </w:tcPr>
          <w:p w:rsidR="008E7959" w:rsidRPr="00784F7A" w:rsidRDefault="008E7959">
            <w:pPr>
              <w:rPr>
                <w:i/>
                <w:sz w:val="24"/>
                <w:szCs w:val="24"/>
              </w:rPr>
            </w:pPr>
          </w:p>
        </w:tc>
      </w:tr>
      <w:tr w:rsidR="00F759D2" w:rsidRPr="00784F7A" w:rsidTr="00955517">
        <w:tc>
          <w:tcPr>
            <w:tcW w:w="443" w:type="pct"/>
            <w:vMerge w:val="restart"/>
            <w:vAlign w:val="center"/>
          </w:tcPr>
          <w:p w:rsidR="00F759D2" w:rsidRPr="00784F7A" w:rsidRDefault="00F759D2" w:rsidP="003E4C3E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07.04.2018</w:t>
            </w:r>
          </w:p>
        </w:tc>
        <w:tc>
          <w:tcPr>
            <w:tcW w:w="772" w:type="pct"/>
            <w:vAlign w:val="center"/>
          </w:tcPr>
          <w:p w:rsidR="00F759D2" w:rsidRPr="00784F7A" w:rsidRDefault="00F87A3D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:rsidR="00F759D2" w:rsidRPr="00784F7A" w:rsidRDefault="00F87A3D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Архив организации</w:t>
            </w:r>
          </w:p>
        </w:tc>
        <w:tc>
          <w:tcPr>
            <w:tcW w:w="2406" w:type="pct"/>
            <w:vAlign w:val="center"/>
          </w:tcPr>
          <w:p w:rsidR="00F759D2" w:rsidRPr="00784F7A" w:rsidRDefault="00527742" w:rsidP="00527742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 xml:space="preserve">Изучение порядка оформления документов, поступающих в архив, и действующую систему их классификации. </w:t>
            </w:r>
            <w:r w:rsidR="00F87A3D" w:rsidRPr="00784F7A">
              <w:rPr>
                <w:i/>
                <w:sz w:val="24"/>
                <w:szCs w:val="24"/>
              </w:rPr>
              <w:t>Составление архивной описи на дело постоянного срока хранения</w:t>
            </w:r>
          </w:p>
        </w:tc>
        <w:tc>
          <w:tcPr>
            <w:tcW w:w="744" w:type="pct"/>
          </w:tcPr>
          <w:p w:rsidR="00F759D2" w:rsidRPr="00784F7A" w:rsidRDefault="00F759D2">
            <w:pPr>
              <w:rPr>
                <w:i/>
                <w:sz w:val="24"/>
                <w:szCs w:val="24"/>
              </w:rPr>
            </w:pPr>
          </w:p>
        </w:tc>
      </w:tr>
      <w:tr w:rsidR="008E7959" w:rsidRPr="00784F7A" w:rsidTr="00955517">
        <w:tc>
          <w:tcPr>
            <w:tcW w:w="443" w:type="pct"/>
            <w:vMerge/>
            <w:vAlign w:val="center"/>
          </w:tcPr>
          <w:p w:rsidR="008E7959" w:rsidRPr="00784F7A" w:rsidRDefault="008E7959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8E7959" w:rsidRPr="00784F7A" w:rsidRDefault="008E7959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  <w:vMerge w:val="restart"/>
            <w:vAlign w:val="center"/>
          </w:tcPr>
          <w:p w:rsidR="008E7959" w:rsidRPr="00784F7A" w:rsidRDefault="008E7959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Секретариат</w:t>
            </w:r>
          </w:p>
        </w:tc>
        <w:tc>
          <w:tcPr>
            <w:tcW w:w="2406" w:type="pct"/>
            <w:vAlign w:val="center"/>
          </w:tcPr>
          <w:p w:rsidR="008E7959" w:rsidRPr="00784F7A" w:rsidRDefault="008E7959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Работа с нормативно-правовыми документами, локальными актами, регламентирующими работы по теме ВКР</w:t>
            </w:r>
          </w:p>
        </w:tc>
        <w:tc>
          <w:tcPr>
            <w:tcW w:w="744" w:type="pct"/>
          </w:tcPr>
          <w:p w:rsidR="008E7959" w:rsidRPr="00784F7A" w:rsidRDefault="008E7959">
            <w:pPr>
              <w:rPr>
                <w:i/>
                <w:sz w:val="24"/>
                <w:szCs w:val="24"/>
              </w:rPr>
            </w:pPr>
          </w:p>
        </w:tc>
      </w:tr>
      <w:tr w:rsidR="008E7959" w:rsidRPr="00784F7A" w:rsidTr="00955517">
        <w:tc>
          <w:tcPr>
            <w:tcW w:w="443" w:type="pct"/>
            <w:vMerge/>
            <w:vAlign w:val="center"/>
          </w:tcPr>
          <w:p w:rsidR="008E7959" w:rsidRPr="00784F7A" w:rsidRDefault="008E7959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8E7959" w:rsidRPr="00784F7A" w:rsidRDefault="008E7959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35" w:type="pct"/>
            <w:vMerge/>
            <w:vAlign w:val="center"/>
          </w:tcPr>
          <w:p w:rsidR="008E7959" w:rsidRPr="00784F7A" w:rsidRDefault="008E7959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8E7959" w:rsidRPr="00784F7A" w:rsidRDefault="008E7959" w:rsidP="00EF673C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Сбор данных для отчета по индивидуальному заданию</w:t>
            </w:r>
          </w:p>
        </w:tc>
        <w:tc>
          <w:tcPr>
            <w:tcW w:w="744" w:type="pct"/>
          </w:tcPr>
          <w:p w:rsidR="008E7959" w:rsidRPr="00784F7A" w:rsidRDefault="008E7959">
            <w:pPr>
              <w:rPr>
                <w:i/>
                <w:sz w:val="24"/>
                <w:szCs w:val="24"/>
              </w:rPr>
            </w:pPr>
          </w:p>
        </w:tc>
      </w:tr>
      <w:tr w:rsidR="00955517" w:rsidRPr="00784F7A" w:rsidTr="00955517">
        <w:trPr>
          <w:trHeight w:val="308"/>
        </w:trPr>
        <w:tc>
          <w:tcPr>
            <w:tcW w:w="443" w:type="pct"/>
            <w:vMerge w:val="restart"/>
            <w:vAlign w:val="center"/>
          </w:tcPr>
          <w:p w:rsidR="00955517" w:rsidRPr="00784F7A" w:rsidRDefault="00955517" w:rsidP="003E4C3E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09.04.2018</w:t>
            </w:r>
          </w:p>
        </w:tc>
        <w:tc>
          <w:tcPr>
            <w:tcW w:w="772" w:type="pct"/>
            <w:vAlign w:val="center"/>
          </w:tcPr>
          <w:p w:rsidR="00955517" w:rsidRPr="00784F7A" w:rsidRDefault="00955517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  <w:vMerge w:val="restart"/>
            <w:vAlign w:val="center"/>
          </w:tcPr>
          <w:p w:rsidR="00955517" w:rsidRPr="00784F7A" w:rsidRDefault="00955517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Секретариат</w:t>
            </w:r>
          </w:p>
        </w:tc>
        <w:tc>
          <w:tcPr>
            <w:tcW w:w="2406" w:type="pct"/>
            <w:vAlign w:val="center"/>
          </w:tcPr>
          <w:p w:rsidR="00955517" w:rsidRPr="00784F7A" w:rsidRDefault="00955517" w:rsidP="0095551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Прием и передача информации по приемно-переговорным устройствам (факс)</w:t>
            </w:r>
          </w:p>
        </w:tc>
        <w:tc>
          <w:tcPr>
            <w:tcW w:w="744" w:type="pct"/>
          </w:tcPr>
          <w:p w:rsidR="00955517" w:rsidRPr="00784F7A" w:rsidRDefault="00955517">
            <w:pPr>
              <w:rPr>
                <w:i/>
                <w:sz w:val="24"/>
                <w:szCs w:val="24"/>
              </w:rPr>
            </w:pPr>
          </w:p>
        </w:tc>
      </w:tr>
      <w:tr w:rsidR="00955517" w:rsidRPr="00784F7A" w:rsidTr="00955517">
        <w:tc>
          <w:tcPr>
            <w:tcW w:w="443" w:type="pct"/>
            <w:vMerge/>
            <w:vAlign w:val="center"/>
          </w:tcPr>
          <w:p w:rsidR="00955517" w:rsidRPr="00784F7A" w:rsidRDefault="00955517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955517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  <w:vAlign w:val="center"/>
          </w:tcPr>
          <w:p w:rsidR="00955517" w:rsidRPr="00784F7A" w:rsidRDefault="00955517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955517" w:rsidRPr="00784F7A" w:rsidRDefault="00955517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Работа с нормативно-правовыми документами, локальными актами, регламентирующими работы по теме ВКР</w:t>
            </w:r>
          </w:p>
        </w:tc>
        <w:tc>
          <w:tcPr>
            <w:tcW w:w="744" w:type="pct"/>
          </w:tcPr>
          <w:p w:rsidR="00955517" w:rsidRPr="00784F7A" w:rsidRDefault="00955517">
            <w:pPr>
              <w:rPr>
                <w:i/>
                <w:sz w:val="24"/>
                <w:szCs w:val="24"/>
              </w:rPr>
            </w:pPr>
          </w:p>
        </w:tc>
      </w:tr>
      <w:tr w:rsidR="00955517" w:rsidRPr="00784F7A" w:rsidTr="00955517">
        <w:tc>
          <w:tcPr>
            <w:tcW w:w="443" w:type="pct"/>
            <w:vMerge/>
            <w:vAlign w:val="center"/>
          </w:tcPr>
          <w:p w:rsidR="00955517" w:rsidRPr="00784F7A" w:rsidRDefault="00955517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955517" w:rsidRPr="00784F7A" w:rsidRDefault="00955517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35" w:type="pct"/>
            <w:vMerge/>
            <w:vAlign w:val="center"/>
          </w:tcPr>
          <w:p w:rsidR="00955517" w:rsidRPr="00784F7A" w:rsidRDefault="00955517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955517" w:rsidRPr="00784F7A" w:rsidRDefault="00955517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Обработка и анализ собранных документов в соответствии с темой ВКР</w:t>
            </w:r>
          </w:p>
        </w:tc>
        <w:tc>
          <w:tcPr>
            <w:tcW w:w="744" w:type="pct"/>
          </w:tcPr>
          <w:p w:rsidR="00955517" w:rsidRPr="00784F7A" w:rsidRDefault="00955517">
            <w:pPr>
              <w:rPr>
                <w:i/>
                <w:sz w:val="24"/>
                <w:szCs w:val="24"/>
              </w:rPr>
            </w:pPr>
          </w:p>
        </w:tc>
      </w:tr>
      <w:tr w:rsidR="00955517" w:rsidRPr="00784F7A" w:rsidTr="00955517">
        <w:tc>
          <w:tcPr>
            <w:tcW w:w="443" w:type="pct"/>
            <w:vMerge w:val="restart"/>
            <w:vAlign w:val="center"/>
          </w:tcPr>
          <w:p w:rsidR="00955517" w:rsidRPr="00784F7A" w:rsidRDefault="00955517" w:rsidP="003E4C3E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lastRenderedPageBreak/>
              <w:t>10.04.2018</w:t>
            </w:r>
          </w:p>
        </w:tc>
        <w:tc>
          <w:tcPr>
            <w:tcW w:w="772" w:type="pct"/>
            <w:vAlign w:val="center"/>
          </w:tcPr>
          <w:p w:rsidR="00955517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35" w:type="pct"/>
            <w:vMerge w:val="restart"/>
            <w:vAlign w:val="center"/>
          </w:tcPr>
          <w:p w:rsidR="00955517" w:rsidRPr="00784F7A" w:rsidRDefault="00955517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Приемная руководителя</w:t>
            </w:r>
          </w:p>
        </w:tc>
        <w:tc>
          <w:tcPr>
            <w:tcW w:w="2406" w:type="pct"/>
            <w:vAlign w:val="center"/>
          </w:tcPr>
          <w:p w:rsidR="00955517" w:rsidRPr="00784F7A" w:rsidRDefault="00F926FF" w:rsidP="00F926FF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 xml:space="preserve">Прием документов и личных заявлений на подпись руководителя </w:t>
            </w:r>
          </w:p>
          <w:p w:rsidR="00F926FF" w:rsidRPr="00784F7A" w:rsidRDefault="00F926FF" w:rsidP="00F926FF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По поручению руководителя составление и оформление письма-запроса, и письма-ответа</w:t>
            </w:r>
          </w:p>
        </w:tc>
        <w:tc>
          <w:tcPr>
            <w:tcW w:w="744" w:type="pct"/>
          </w:tcPr>
          <w:p w:rsidR="00955517" w:rsidRPr="00784F7A" w:rsidRDefault="00955517">
            <w:pPr>
              <w:rPr>
                <w:i/>
                <w:sz w:val="24"/>
                <w:szCs w:val="24"/>
              </w:rPr>
            </w:pPr>
          </w:p>
        </w:tc>
      </w:tr>
      <w:tr w:rsidR="00955517" w:rsidRPr="00784F7A" w:rsidTr="00955517">
        <w:tc>
          <w:tcPr>
            <w:tcW w:w="443" w:type="pct"/>
            <w:vMerge/>
            <w:vAlign w:val="center"/>
          </w:tcPr>
          <w:p w:rsidR="00955517" w:rsidRPr="00784F7A" w:rsidRDefault="00955517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955517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  <w:vAlign w:val="center"/>
          </w:tcPr>
          <w:p w:rsidR="00955517" w:rsidRPr="00784F7A" w:rsidRDefault="00955517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955517" w:rsidRPr="00784F7A" w:rsidRDefault="00955517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Работа с нормативно-правовыми документами, локальными актами, регламентирующими работы по теме ВКР</w:t>
            </w:r>
          </w:p>
        </w:tc>
        <w:tc>
          <w:tcPr>
            <w:tcW w:w="744" w:type="pct"/>
          </w:tcPr>
          <w:p w:rsidR="00955517" w:rsidRPr="00784F7A" w:rsidRDefault="00955517">
            <w:pPr>
              <w:rPr>
                <w:i/>
                <w:sz w:val="24"/>
                <w:szCs w:val="24"/>
              </w:rPr>
            </w:pPr>
          </w:p>
        </w:tc>
      </w:tr>
      <w:tr w:rsidR="00955517" w:rsidRPr="00784F7A" w:rsidTr="00955517">
        <w:tc>
          <w:tcPr>
            <w:tcW w:w="443" w:type="pct"/>
            <w:vMerge/>
            <w:vAlign w:val="center"/>
          </w:tcPr>
          <w:p w:rsidR="00955517" w:rsidRPr="00784F7A" w:rsidRDefault="00955517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955517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  <w:vAlign w:val="center"/>
          </w:tcPr>
          <w:p w:rsidR="00955517" w:rsidRPr="00784F7A" w:rsidRDefault="00955517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955517" w:rsidRPr="00784F7A" w:rsidRDefault="00955517" w:rsidP="00E97D2B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Сбор данных для отчета по индивидуальному заданию</w:t>
            </w:r>
          </w:p>
        </w:tc>
        <w:tc>
          <w:tcPr>
            <w:tcW w:w="744" w:type="pct"/>
          </w:tcPr>
          <w:p w:rsidR="00955517" w:rsidRPr="00784F7A" w:rsidRDefault="00955517">
            <w:pPr>
              <w:rPr>
                <w:i/>
                <w:sz w:val="24"/>
                <w:szCs w:val="24"/>
              </w:rPr>
            </w:pPr>
          </w:p>
        </w:tc>
      </w:tr>
      <w:tr w:rsidR="00955517" w:rsidRPr="00784F7A" w:rsidTr="00955517">
        <w:tc>
          <w:tcPr>
            <w:tcW w:w="443" w:type="pct"/>
            <w:vMerge w:val="restart"/>
            <w:vAlign w:val="center"/>
          </w:tcPr>
          <w:p w:rsidR="00955517" w:rsidRPr="00784F7A" w:rsidRDefault="00955517" w:rsidP="003E4C3E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11.04.2018</w:t>
            </w:r>
          </w:p>
        </w:tc>
        <w:tc>
          <w:tcPr>
            <w:tcW w:w="772" w:type="pct"/>
            <w:vAlign w:val="center"/>
          </w:tcPr>
          <w:p w:rsidR="00955517" w:rsidRPr="00784F7A" w:rsidRDefault="00F926FF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 w:val="restart"/>
            <w:vAlign w:val="center"/>
          </w:tcPr>
          <w:p w:rsidR="00955517" w:rsidRPr="00784F7A" w:rsidRDefault="00F926FF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Секретариат</w:t>
            </w:r>
          </w:p>
        </w:tc>
        <w:tc>
          <w:tcPr>
            <w:tcW w:w="2406" w:type="pct"/>
            <w:vAlign w:val="center"/>
          </w:tcPr>
          <w:p w:rsidR="00955517" w:rsidRPr="00784F7A" w:rsidRDefault="00955517" w:rsidP="008E7959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Передача документов на исполнение в соответствии с резолюцией руководителя, заполнение картотеки документов поставленных на контроль исполнения</w:t>
            </w:r>
          </w:p>
        </w:tc>
        <w:tc>
          <w:tcPr>
            <w:tcW w:w="744" w:type="pct"/>
          </w:tcPr>
          <w:p w:rsidR="00955517" w:rsidRPr="00784F7A" w:rsidRDefault="00955517">
            <w:pPr>
              <w:rPr>
                <w:i/>
                <w:sz w:val="24"/>
                <w:szCs w:val="24"/>
              </w:rPr>
            </w:pPr>
          </w:p>
        </w:tc>
      </w:tr>
      <w:tr w:rsidR="00955517" w:rsidRPr="00784F7A" w:rsidTr="00955517">
        <w:tc>
          <w:tcPr>
            <w:tcW w:w="443" w:type="pct"/>
            <w:vMerge/>
            <w:vAlign w:val="center"/>
          </w:tcPr>
          <w:p w:rsidR="00955517" w:rsidRPr="00784F7A" w:rsidRDefault="00955517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955517" w:rsidRPr="00784F7A" w:rsidRDefault="00F926FF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  <w:vAlign w:val="center"/>
          </w:tcPr>
          <w:p w:rsidR="00955517" w:rsidRPr="00784F7A" w:rsidRDefault="00955517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955517" w:rsidRPr="00784F7A" w:rsidRDefault="00955517" w:rsidP="0095551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Подготовка документов для тиражирования на множительной технике, а также копирование документов на персональном ксероксе</w:t>
            </w:r>
          </w:p>
        </w:tc>
        <w:tc>
          <w:tcPr>
            <w:tcW w:w="744" w:type="pct"/>
          </w:tcPr>
          <w:p w:rsidR="00955517" w:rsidRPr="00784F7A" w:rsidRDefault="00955517">
            <w:pPr>
              <w:rPr>
                <w:i/>
                <w:sz w:val="24"/>
                <w:szCs w:val="24"/>
              </w:rPr>
            </w:pPr>
          </w:p>
        </w:tc>
      </w:tr>
      <w:tr w:rsidR="00955517" w:rsidRPr="00784F7A" w:rsidTr="00955517">
        <w:tc>
          <w:tcPr>
            <w:tcW w:w="443" w:type="pct"/>
            <w:vMerge/>
            <w:vAlign w:val="center"/>
          </w:tcPr>
          <w:p w:rsidR="00955517" w:rsidRPr="00784F7A" w:rsidRDefault="00955517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955517" w:rsidRPr="00784F7A" w:rsidRDefault="00F926FF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35" w:type="pct"/>
            <w:vMerge/>
            <w:vAlign w:val="center"/>
          </w:tcPr>
          <w:p w:rsidR="00955517" w:rsidRPr="00784F7A" w:rsidRDefault="00955517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955517" w:rsidRPr="00784F7A" w:rsidRDefault="00955517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Сбор данных для отчета по индивидуальному заданию</w:t>
            </w:r>
          </w:p>
        </w:tc>
        <w:tc>
          <w:tcPr>
            <w:tcW w:w="744" w:type="pct"/>
          </w:tcPr>
          <w:p w:rsidR="00955517" w:rsidRPr="00784F7A" w:rsidRDefault="00955517">
            <w:pPr>
              <w:rPr>
                <w:i/>
                <w:sz w:val="24"/>
                <w:szCs w:val="24"/>
              </w:rPr>
            </w:pPr>
          </w:p>
        </w:tc>
      </w:tr>
      <w:tr w:rsidR="00955517" w:rsidRPr="00784F7A" w:rsidTr="00955517">
        <w:tc>
          <w:tcPr>
            <w:tcW w:w="443" w:type="pct"/>
            <w:vMerge w:val="restart"/>
            <w:vAlign w:val="center"/>
          </w:tcPr>
          <w:p w:rsidR="00955517" w:rsidRPr="00784F7A" w:rsidRDefault="00955517" w:rsidP="003E4C3E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12.04.2018</w:t>
            </w:r>
          </w:p>
        </w:tc>
        <w:tc>
          <w:tcPr>
            <w:tcW w:w="772" w:type="pct"/>
            <w:vAlign w:val="center"/>
          </w:tcPr>
          <w:p w:rsidR="00955517" w:rsidRPr="00784F7A" w:rsidRDefault="00955517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35" w:type="pct"/>
            <w:vMerge w:val="restart"/>
            <w:vAlign w:val="center"/>
          </w:tcPr>
          <w:p w:rsidR="00955517" w:rsidRPr="00784F7A" w:rsidRDefault="00955517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Секретариат</w:t>
            </w:r>
          </w:p>
        </w:tc>
        <w:tc>
          <w:tcPr>
            <w:tcW w:w="2406" w:type="pct"/>
            <w:vAlign w:val="center"/>
          </w:tcPr>
          <w:p w:rsidR="00955517" w:rsidRPr="00784F7A" w:rsidRDefault="00955517" w:rsidP="0095551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Прием и обработка входящей и исходящей корреспонденции (индексация, сортировка, запись в реестровую книгу и описи), проверка правильности ее оформления</w:t>
            </w:r>
          </w:p>
        </w:tc>
        <w:tc>
          <w:tcPr>
            <w:tcW w:w="744" w:type="pct"/>
          </w:tcPr>
          <w:p w:rsidR="00955517" w:rsidRPr="00784F7A" w:rsidRDefault="00955517">
            <w:pPr>
              <w:rPr>
                <w:i/>
                <w:sz w:val="24"/>
                <w:szCs w:val="24"/>
              </w:rPr>
            </w:pPr>
          </w:p>
        </w:tc>
      </w:tr>
      <w:tr w:rsidR="00955517" w:rsidRPr="00784F7A" w:rsidTr="00955517">
        <w:tc>
          <w:tcPr>
            <w:tcW w:w="443" w:type="pct"/>
            <w:vMerge/>
            <w:vAlign w:val="center"/>
          </w:tcPr>
          <w:p w:rsidR="00955517" w:rsidRPr="00784F7A" w:rsidRDefault="00955517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955517" w:rsidRPr="00784F7A" w:rsidRDefault="00955517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  <w:vAlign w:val="center"/>
          </w:tcPr>
          <w:p w:rsidR="00955517" w:rsidRPr="00784F7A" w:rsidRDefault="00955517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955517" w:rsidRPr="00784F7A" w:rsidRDefault="00955517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Работа с нормативно-правовыми документами, локальными актами, регламентирующими работы по теме ВКР</w:t>
            </w:r>
          </w:p>
        </w:tc>
        <w:tc>
          <w:tcPr>
            <w:tcW w:w="744" w:type="pct"/>
          </w:tcPr>
          <w:p w:rsidR="00955517" w:rsidRPr="00784F7A" w:rsidRDefault="00955517">
            <w:pPr>
              <w:rPr>
                <w:i/>
                <w:sz w:val="24"/>
                <w:szCs w:val="24"/>
              </w:rPr>
            </w:pPr>
          </w:p>
        </w:tc>
      </w:tr>
      <w:tr w:rsidR="00955517" w:rsidRPr="00784F7A" w:rsidTr="00955517">
        <w:tc>
          <w:tcPr>
            <w:tcW w:w="443" w:type="pct"/>
            <w:vMerge/>
            <w:vAlign w:val="center"/>
          </w:tcPr>
          <w:p w:rsidR="00955517" w:rsidRPr="00784F7A" w:rsidRDefault="00955517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955517" w:rsidRPr="00784F7A" w:rsidRDefault="00955517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  <w:vAlign w:val="center"/>
          </w:tcPr>
          <w:p w:rsidR="00955517" w:rsidRPr="00784F7A" w:rsidRDefault="00955517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955517" w:rsidRPr="00784F7A" w:rsidRDefault="00955517" w:rsidP="00E97D2B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Сбор данных для отчета по индивидуальному заданию</w:t>
            </w:r>
          </w:p>
        </w:tc>
        <w:tc>
          <w:tcPr>
            <w:tcW w:w="744" w:type="pct"/>
          </w:tcPr>
          <w:p w:rsidR="00955517" w:rsidRPr="00784F7A" w:rsidRDefault="00955517">
            <w:pPr>
              <w:rPr>
                <w:i/>
                <w:sz w:val="24"/>
                <w:szCs w:val="24"/>
              </w:rPr>
            </w:pPr>
          </w:p>
        </w:tc>
      </w:tr>
      <w:tr w:rsidR="00F926FF" w:rsidRPr="00784F7A" w:rsidTr="00955517">
        <w:tc>
          <w:tcPr>
            <w:tcW w:w="443" w:type="pct"/>
            <w:vMerge w:val="restart"/>
            <w:vAlign w:val="center"/>
          </w:tcPr>
          <w:p w:rsidR="00F926FF" w:rsidRPr="00784F7A" w:rsidRDefault="00F926FF" w:rsidP="003E4C3E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13.04.2018</w:t>
            </w:r>
          </w:p>
        </w:tc>
        <w:tc>
          <w:tcPr>
            <w:tcW w:w="772" w:type="pct"/>
            <w:vMerge w:val="restart"/>
            <w:vAlign w:val="center"/>
          </w:tcPr>
          <w:p w:rsidR="00F926FF" w:rsidRPr="00784F7A" w:rsidRDefault="00F926FF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35" w:type="pct"/>
            <w:vMerge w:val="restart"/>
            <w:vAlign w:val="center"/>
          </w:tcPr>
          <w:p w:rsidR="00F926FF" w:rsidRPr="00784F7A" w:rsidRDefault="00F926FF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Секретариат</w:t>
            </w:r>
          </w:p>
        </w:tc>
        <w:tc>
          <w:tcPr>
            <w:tcW w:w="2406" w:type="pct"/>
            <w:vMerge w:val="restart"/>
            <w:vAlign w:val="center"/>
          </w:tcPr>
          <w:p w:rsidR="00F926FF" w:rsidRPr="00784F7A" w:rsidRDefault="00F926FF" w:rsidP="00F926FF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Печать служебных материалов, необходимых для работы специалиста, ввод текущую информацию в банк данных СЭД «Дело», подготовка справочной информации по объему документооборота</w:t>
            </w:r>
          </w:p>
        </w:tc>
        <w:tc>
          <w:tcPr>
            <w:tcW w:w="744" w:type="pct"/>
          </w:tcPr>
          <w:p w:rsidR="00F926FF" w:rsidRPr="00784F7A" w:rsidRDefault="00F926FF">
            <w:pPr>
              <w:rPr>
                <w:i/>
                <w:sz w:val="24"/>
                <w:szCs w:val="24"/>
              </w:rPr>
            </w:pPr>
          </w:p>
        </w:tc>
      </w:tr>
      <w:tr w:rsidR="00F926FF" w:rsidRPr="00784F7A" w:rsidTr="00955517">
        <w:tc>
          <w:tcPr>
            <w:tcW w:w="443" w:type="pct"/>
            <w:vMerge/>
            <w:vAlign w:val="center"/>
          </w:tcPr>
          <w:p w:rsidR="00F926FF" w:rsidRPr="00784F7A" w:rsidRDefault="00F926FF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Merge/>
            <w:vAlign w:val="center"/>
          </w:tcPr>
          <w:p w:rsidR="00F926FF" w:rsidRPr="00784F7A" w:rsidRDefault="00F926FF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35" w:type="pct"/>
            <w:vMerge/>
            <w:vAlign w:val="center"/>
          </w:tcPr>
          <w:p w:rsidR="00F926FF" w:rsidRPr="00784F7A" w:rsidRDefault="00F926FF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Merge/>
            <w:vAlign w:val="center"/>
          </w:tcPr>
          <w:p w:rsidR="00F926FF" w:rsidRPr="00784F7A" w:rsidRDefault="00F926FF" w:rsidP="008571C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44" w:type="pct"/>
          </w:tcPr>
          <w:p w:rsidR="00F926FF" w:rsidRPr="00784F7A" w:rsidRDefault="00F926FF">
            <w:pPr>
              <w:rPr>
                <w:i/>
                <w:sz w:val="24"/>
                <w:szCs w:val="24"/>
              </w:rPr>
            </w:pPr>
          </w:p>
        </w:tc>
      </w:tr>
      <w:tr w:rsidR="00F926FF" w:rsidRPr="00784F7A" w:rsidTr="00955517">
        <w:tc>
          <w:tcPr>
            <w:tcW w:w="443" w:type="pct"/>
            <w:vMerge/>
            <w:vAlign w:val="center"/>
          </w:tcPr>
          <w:p w:rsidR="00F926FF" w:rsidRPr="00784F7A" w:rsidRDefault="00F926FF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F926FF" w:rsidRPr="00784F7A" w:rsidRDefault="00F926FF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  <w:vAlign w:val="center"/>
          </w:tcPr>
          <w:p w:rsidR="00F926FF" w:rsidRPr="00784F7A" w:rsidRDefault="00F926FF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F926FF" w:rsidRPr="00784F7A" w:rsidRDefault="00F926FF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Сбор данных для отчета по индивидуальному заданию</w:t>
            </w:r>
          </w:p>
        </w:tc>
        <w:tc>
          <w:tcPr>
            <w:tcW w:w="744" w:type="pct"/>
          </w:tcPr>
          <w:p w:rsidR="00F926FF" w:rsidRPr="00784F7A" w:rsidRDefault="00F926FF">
            <w:pPr>
              <w:rPr>
                <w:i/>
                <w:sz w:val="24"/>
                <w:szCs w:val="24"/>
              </w:rPr>
            </w:pPr>
          </w:p>
        </w:tc>
      </w:tr>
      <w:tr w:rsidR="00527742" w:rsidRPr="00784F7A" w:rsidTr="00955517">
        <w:tc>
          <w:tcPr>
            <w:tcW w:w="443" w:type="pct"/>
            <w:vMerge w:val="restart"/>
            <w:vAlign w:val="center"/>
          </w:tcPr>
          <w:p w:rsidR="00527742" w:rsidRPr="00784F7A" w:rsidRDefault="00527742" w:rsidP="003E4C3E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14.04.2018</w:t>
            </w:r>
          </w:p>
        </w:tc>
        <w:tc>
          <w:tcPr>
            <w:tcW w:w="772" w:type="pct"/>
            <w:vAlign w:val="center"/>
          </w:tcPr>
          <w:p w:rsidR="00527742" w:rsidRPr="00784F7A" w:rsidRDefault="00527742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  <w:vMerge w:val="restart"/>
            <w:vAlign w:val="center"/>
          </w:tcPr>
          <w:p w:rsidR="00527742" w:rsidRPr="00784F7A" w:rsidRDefault="00527742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Секретариат</w:t>
            </w:r>
          </w:p>
        </w:tc>
        <w:tc>
          <w:tcPr>
            <w:tcW w:w="2406" w:type="pct"/>
            <w:vAlign w:val="center"/>
          </w:tcPr>
          <w:p w:rsidR="00527742" w:rsidRPr="00784F7A" w:rsidRDefault="00527742" w:rsidP="00F926FF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Выполнение машинописных работ с рукописных и печатных оригиналов на ПК</w:t>
            </w:r>
          </w:p>
        </w:tc>
        <w:tc>
          <w:tcPr>
            <w:tcW w:w="744" w:type="pct"/>
          </w:tcPr>
          <w:p w:rsidR="00527742" w:rsidRPr="00784F7A" w:rsidRDefault="00527742">
            <w:pPr>
              <w:rPr>
                <w:i/>
                <w:sz w:val="24"/>
                <w:szCs w:val="24"/>
              </w:rPr>
            </w:pPr>
          </w:p>
        </w:tc>
      </w:tr>
      <w:tr w:rsidR="00527742" w:rsidRPr="00784F7A" w:rsidTr="00955517">
        <w:tc>
          <w:tcPr>
            <w:tcW w:w="443" w:type="pct"/>
            <w:vMerge/>
            <w:vAlign w:val="center"/>
          </w:tcPr>
          <w:p w:rsidR="00527742" w:rsidRPr="00784F7A" w:rsidRDefault="00527742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527742" w:rsidRPr="00784F7A" w:rsidRDefault="00527742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  <w:vAlign w:val="center"/>
          </w:tcPr>
          <w:p w:rsidR="00527742" w:rsidRPr="00784F7A" w:rsidRDefault="00527742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527742" w:rsidRPr="00784F7A" w:rsidRDefault="00527742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Работа с нормативно-правовыми документами, локальными актами, регламентирующими работы по теме ВКР</w:t>
            </w:r>
          </w:p>
        </w:tc>
        <w:tc>
          <w:tcPr>
            <w:tcW w:w="744" w:type="pct"/>
          </w:tcPr>
          <w:p w:rsidR="00527742" w:rsidRPr="00784F7A" w:rsidRDefault="00527742">
            <w:pPr>
              <w:rPr>
                <w:i/>
                <w:sz w:val="24"/>
                <w:szCs w:val="24"/>
              </w:rPr>
            </w:pPr>
          </w:p>
        </w:tc>
      </w:tr>
      <w:tr w:rsidR="00527742" w:rsidRPr="00784F7A" w:rsidTr="00955517">
        <w:tc>
          <w:tcPr>
            <w:tcW w:w="443" w:type="pct"/>
            <w:vMerge/>
            <w:vAlign w:val="center"/>
          </w:tcPr>
          <w:p w:rsidR="00527742" w:rsidRPr="00784F7A" w:rsidRDefault="00527742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527742" w:rsidRPr="00784F7A" w:rsidRDefault="00527742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  <w:vAlign w:val="center"/>
          </w:tcPr>
          <w:p w:rsidR="00527742" w:rsidRPr="00784F7A" w:rsidRDefault="00527742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527742" w:rsidRPr="00784F7A" w:rsidRDefault="00527742" w:rsidP="00E97D2B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Сбор данных для отчета по индивидуальному заданию</w:t>
            </w:r>
          </w:p>
        </w:tc>
        <w:tc>
          <w:tcPr>
            <w:tcW w:w="744" w:type="pct"/>
          </w:tcPr>
          <w:p w:rsidR="00527742" w:rsidRPr="00784F7A" w:rsidRDefault="00527742">
            <w:pPr>
              <w:rPr>
                <w:i/>
                <w:sz w:val="24"/>
                <w:szCs w:val="24"/>
              </w:rPr>
            </w:pPr>
          </w:p>
        </w:tc>
      </w:tr>
      <w:tr w:rsidR="00527742" w:rsidRPr="00784F7A" w:rsidTr="00955517">
        <w:tc>
          <w:tcPr>
            <w:tcW w:w="443" w:type="pct"/>
            <w:vMerge w:val="restart"/>
            <w:vAlign w:val="center"/>
          </w:tcPr>
          <w:p w:rsidR="00527742" w:rsidRPr="00784F7A" w:rsidRDefault="00527742" w:rsidP="003E4C3E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16.04.2018</w:t>
            </w:r>
          </w:p>
        </w:tc>
        <w:tc>
          <w:tcPr>
            <w:tcW w:w="772" w:type="pct"/>
            <w:vAlign w:val="center"/>
          </w:tcPr>
          <w:p w:rsidR="00527742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 w:val="restart"/>
            <w:vAlign w:val="center"/>
          </w:tcPr>
          <w:p w:rsidR="00527742" w:rsidRPr="00784F7A" w:rsidRDefault="00527742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Секретариат</w:t>
            </w:r>
          </w:p>
        </w:tc>
        <w:tc>
          <w:tcPr>
            <w:tcW w:w="2406" w:type="pct"/>
            <w:vAlign w:val="center"/>
          </w:tcPr>
          <w:p w:rsidR="00527742" w:rsidRPr="00784F7A" w:rsidRDefault="00527742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Выполнение машинописных работ с рукописных и печатных оригиналов на ПК</w:t>
            </w:r>
          </w:p>
        </w:tc>
        <w:tc>
          <w:tcPr>
            <w:tcW w:w="744" w:type="pct"/>
          </w:tcPr>
          <w:p w:rsidR="00527742" w:rsidRPr="00784F7A" w:rsidRDefault="00527742">
            <w:pPr>
              <w:rPr>
                <w:i/>
                <w:sz w:val="24"/>
                <w:szCs w:val="24"/>
              </w:rPr>
            </w:pPr>
          </w:p>
        </w:tc>
      </w:tr>
      <w:tr w:rsidR="00527742" w:rsidRPr="00784F7A" w:rsidTr="00955517">
        <w:tc>
          <w:tcPr>
            <w:tcW w:w="443" w:type="pct"/>
            <w:vMerge/>
            <w:vAlign w:val="center"/>
          </w:tcPr>
          <w:p w:rsidR="00527742" w:rsidRPr="00784F7A" w:rsidRDefault="00527742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527742" w:rsidRPr="00784F7A" w:rsidRDefault="00527742" w:rsidP="00E97D2B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  <w:vAlign w:val="center"/>
          </w:tcPr>
          <w:p w:rsidR="00527742" w:rsidRPr="00784F7A" w:rsidRDefault="00527742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527742" w:rsidRPr="00784F7A" w:rsidRDefault="00527742" w:rsidP="00E97D2B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Выполнение работ в соответствии с темой ВКР</w:t>
            </w:r>
          </w:p>
        </w:tc>
        <w:tc>
          <w:tcPr>
            <w:tcW w:w="744" w:type="pct"/>
          </w:tcPr>
          <w:p w:rsidR="00527742" w:rsidRPr="00784F7A" w:rsidRDefault="00527742">
            <w:pPr>
              <w:rPr>
                <w:i/>
                <w:sz w:val="24"/>
                <w:szCs w:val="24"/>
              </w:rPr>
            </w:pPr>
          </w:p>
        </w:tc>
      </w:tr>
      <w:tr w:rsidR="00527742" w:rsidRPr="00784F7A" w:rsidTr="00955517">
        <w:tc>
          <w:tcPr>
            <w:tcW w:w="443" w:type="pct"/>
            <w:vMerge/>
            <w:vAlign w:val="center"/>
          </w:tcPr>
          <w:p w:rsidR="00527742" w:rsidRPr="00784F7A" w:rsidRDefault="00527742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527742" w:rsidRPr="00784F7A" w:rsidRDefault="00527742" w:rsidP="00E97D2B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  <w:vAlign w:val="center"/>
          </w:tcPr>
          <w:p w:rsidR="00527742" w:rsidRPr="00784F7A" w:rsidRDefault="00527742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527742" w:rsidRPr="00784F7A" w:rsidRDefault="00527742" w:rsidP="00E97D2B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Оформление отчета по преддипломной практике</w:t>
            </w:r>
          </w:p>
        </w:tc>
        <w:tc>
          <w:tcPr>
            <w:tcW w:w="744" w:type="pct"/>
          </w:tcPr>
          <w:p w:rsidR="00527742" w:rsidRPr="00784F7A" w:rsidRDefault="00527742">
            <w:pPr>
              <w:rPr>
                <w:i/>
                <w:sz w:val="24"/>
                <w:szCs w:val="24"/>
              </w:rPr>
            </w:pPr>
          </w:p>
        </w:tc>
      </w:tr>
      <w:tr w:rsidR="00527742" w:rsidRPr="00784F7A" w:rsidTr="00955517">
        <w:tc>
          <w:tcPr>
            <w:tcW w:w="443" w:type="pct"/>
            <w:vMerge w:val="restart"/>
            <w:vAlign w:val="center"/>
          </w:tcPr>
          <w:p w:rsidR="00527742" w:rsidRPr="00784F7A" w:rsidRDefault="00527742" w:rsidP="003E4C3E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17.04.2018</w:t>
            </w:r>
          </w:p>
        </w:tc>
        <w:tc>
          <w:tcPr>
            <w:tcW w:w="772" w:type="pct"/>
            <w:vAlign w:val="center"/>
          </w:tcPr>
          <w:p w:rsidR="00527742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 w:val="restart"/>
            <w:vAlign w:val="center"/>
          </w:tcPr>
          <w:p w:rsidR="00527742" w:rsidRPr="00784F7A" w:rsidRDefault="00527742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Секретариат</w:t>
            </w:r>
          </w:p>
        </w:tc>
        <w:tc>
          <w:tcPr>
            <w:tcW w:w="2406" w:type="pct"/>
            <w:vAlign w:val="center"/>
          </w:tcPr>
          <w:p w:rsidR="00527742" w:rsidRPr="00784F7A" w:rsidRDefault="00527742" w:rsidP="00527742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Прием и регистрация корреспонденции, направление ее в структурные подразделения</w:t>
            </w:r>
          </w:p>
        </w:tc>
        <w:tc>
          <w:tcPr>
            <w:tcW w:w="744" w:type="pct"/>
          </w:tcPr>
          <w:p w:rsidR="00527742" w:rsidRPr="00784F7A" w:rsidRDefault="00527742">
            <w:pPr>
              <w:rPr>
                <w:i/>
                <w:sz w:val="24"/>
                <w:szCs w:val="24"/>
              </w:rPr>
            </w:pPr>
          </w:p>
        </w:tc>
      </w:tr>
      <w:tr w:rsidR="00527742" w:rsidRPr="00784F7A" w:rsidTr="00955517">
        <w:tc>
          <w:tcPr>
            <w:tcW w:w="443" w:type="pct"/>
            <w:vMerge/>
            <w:vAlign w:val="center"/>
          </w:tcPr>
          <w:p w:rsidR="00527742" w:rsidRPr="00784F7A" w:rsidRDefault="00527742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527742" w:rsidRPr="00784F7A" w:rsidRDefault="00527742" w:rsidP="00E97D2B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  <w:vAlign w:val="center"/>
          </w:tcPr>
          <w:p w:rsidR="00527742" w:rsidRPr="00784F7A" w:rsidRDefault="00527742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527742" w:rsidRPr="00784F7A" w:rsidRDefault="00527742" w:rsidP="00E97D2B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Выполнение работ в соответствии с темой ВКР</w:t>
            </w:r>
          </w:p>
        </w:tc>
        <w:tc>
          <w:tcPr>
            <w:tcW w:w="744" w:type="pct"/>
          </w:tcPr>
          <w:p w:rsidR="00527742" w:rsidRPr="00784F7A" w:rsidRDefault="00527742">
            <w:pPr>
              <w:rPr>
                <w:i/>
                <w:sz w:val="24"/>
                <w:szCs w:val="24"/>
              </w:rPr>
            </w:pPr>
          </w:p>
        </w:tc>
      </w:tr>
      <w:tr w:rsidR="00527742" w:rsidRPr="00784F7A" w:rsidTr="00955517">
        <w:tc>
          <w:tcPr>
            <w:tcW w:w="443" w:type="pct"/>
            <w:vMerge/>
            <w:vAlign w:val="center"/>
          </w:tcPr>
          <w:p w:rsidR="00527742" w:rsidRPr="00784F7A" w:rsidRDefault="00527742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527742" w:rsidRPr="00784F7A" w:rsidRDefault="00527742" w:rsidP="00E97D2B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  <w:vAlign w:val="center"/>
          </w:tcPr>
          <w:p w:rsidR="00527742" w:rsidRPr="00784F7A" w:rsidRDefault="00527742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527742" w:rsidRPr="00784F7A" w:rsidRDefault="00527742" w:rsidP="00E97D2B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Оформление отчета по преддипломной практике</w:t>
            </w:r>
          </w:p>
        </w:tc>
        <w:tc>
          <w:tcPr>
            <w:tcW w:w="744" w:type="pct"/>
          </w:tcPr>
          <w:p w:rsidR="00527742" w:rsidRPr="00784F7A" w:rsidRDefault="00527742">
            <w:pPr>
              <w:rPr>
                <w:i/>
                <w:sz w:val="24"/>
                <w:szCs w:val="24"/>
              </w:rPr>
            </w:pPr>
          </w:p>
        </w:tc>
      </w:tr>
      <w:tr w:rsidR="00F74FE5" w:rsidRPr="00784F7A" w:rsidTr="00955517">
        <w:tc>
          <w:tcPr>
            <w:tcW w:w="443" w:type="pct"/>
            <w:vMerge w:val="restart"/>
            <w:vAlign w:val="center"/>
          </w:tcPr>
          <w:p w:rsidR="00F74FE5" w:rsidRPr="00784F7A" w:rsidRDefault="00F74FE5" w:rsidP="003E4C3E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18.04.2018</w:t>
            </w:r>
          </w:p>
        </w:tc>
        <w:tc>
          <w:tcPr>
            <w:tcW w:w="772" w:type="pct"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35" w:type="pct"/>
            <w:vMerge w:val="restart"/>
            <w:vAlign w:val="center"/>
          </w:tcPr>
          <w:p w:rsidR="00F74FE5" w:rsidRPr="00784F7A" w:rsidRDefault="00F74FE5" w:rsidP="00E97D2B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Приемная руководителя</w:t>
            </w:r>
          </w:p>
        </w:tc>
        <w:tc>
          <w:tcPr>
            <w:tcW w:w="2406" w:type="pct"/>
            <w:vAlign w:val="center"/>
          </w:tcPr>
          <w:p w:rsidR="00F74FE5" w:rsidRPr="00784F7A" w:rsidRDefault="00F74FE5" w:rsidP="00F74FE5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 xml:space="preserve">Работа по подготовке совещания с руководителем (сбор необходимых материалов, оповещение участников о времени, месте, </w:t>
            </w:r>
            <w:r w:rsidRPr="00784F7A">
              <w:rPr>
                <w:i/>
                <w:sz w:val="24"/>
                <w:szCs w:val="24"/>
              </w:rPr>
              <w:lastRenderedPageBreak/>
              <w:t>повестке дня заседания или совещания, их регистрация), ведение и оформление протокола;</w:t>
            </w:r>
          </w:p>
        </w:tc>
        <w:tc>
          <w:tcPr>
            <w:tcW w:w="744" w:type="pct"/>
          </w:tcPr>
          <w:p w:rsidR="00F74FE5" w:rsidRPr="00784F7A" w:rsidRDefault="00F74FE5">
            <w:pPr>
              <w:rPr>
                <w:i/>
                <w:sz w:val="24"/>
                <w:szCs w:val="24"/>
              </w:rPr>
            </w:pPr>
          </w:p>
        </w:tc>
      </w:tr>
      <w:tr w:rsidR="00F74FE5" w:rsidRPr="00784F7A" w:rsidTr="00955517">
        <w:tc>
          <w:tcPr>
            <w:tcW w:w="443" w:type="pct"/>
            <w:vMerge/>
            <w:vAlign w:val="center"/>
          </w:tcPr>
          <w:p w:rsidR="00F74FE5" w:rsidRPr="00784F7A" w:rsidRDefault="00F74FE5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F74FE5" w:rsidRPr="00784F7A" w:rsidRDefault="00F74FE5" w:rsidP="00E97D2B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F74FE5" w:rsidRPr="00784F7A" w:rsidRDefault="00F74FE5" w:rsidP="00E97D2B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Выполнение работ в соответствии с темой ВКР</w:t>
            </w:r>
          </w:p>
        </w:tc>
        <w:tc>
          <w:tcPr>
            <w:tcW w:w="744" w:type="pct"/>
          </w:tcPr>
          <w:p w:rsidR="00F74FE5" w:rsidRPr="00784F7A" w:rsidRDefault="00F74FE5">
            <w:pPr>
              <w:rPr>
                <w:i/>
                <w:sz w:val="24"/>
                <w:szCs w:val="24"/>
              </w:rPr>
            </w:pPr>
          </w:p>
        </w:tc>
      </w:tr>
      <w:tr w:rsidR="00F74FE5" w:rsidRPr="00784F7A" w:rsidTr="00955517">
        <w:tc>
          <w:tcPr>
            <w:tcW w:w="443" w:type="pct"/>
            <w:vMerge/>
            <w:vAlign w:val="center"/>
          </w:tcPr>
          <w:p w:rsidR="00F74FE5" w:rsidRPr="00784F7A" w:rsidRDefault="00F74FE5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F74FE5" w:rsidRPr="00784F7A" w:rsidRDefault="00F74FE5" w:rsidP="00E97D2B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35" w:type="pct"/>
            <w:vMerge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F74FE5" w:rsidRPr="00784F7A" w:rsidRDefault="00F74FE5" w:rsidP="00E97D2B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Оформление отчета по преддипломной практике</w:t>
            </w:r>
          </w:p>
        </w:tc>
        <w:tc>
          <w:tcPr>
            <w:tcW w:w="744" w:type="pct"/>
          </w:tcPr>
          <w:p w:rsidR="00F74FE5" w:rsidRPr="00784F7A" w:rsidRDefault="00F74FE5">
            <w:pPr>
              <w:rPr>
                <w:i/>
                <w:sz w:val="24"/>
                <w:szCs w:val="24"/>
              </w:rPr>
            </w:pPr>
          </w:p>
        </w:tc>
      </w:tr>
      <w:tr w:rsidR="00F74FE5" w:rsidRPr="00784F7A" w:rsidTr="00955517">
        <w:tc>
          <w:tcPr>
            <w:tcW w:w="443" w:type="pct"/>
            <w:vMerge w:val="restart"/>
            <w:vAlign w:val="center"/>
          </w:tcPr>
          <w:p w:rsidR="00F74FE5" w:rsidRPr="00784F7A" w:rsidRDefault="00F74FE5" w:rsidP="003E4C3E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19.04.2018</w:t>
            </w:r>
          </w:p>
        </w:tc>
        <w:tc>
          <w:tcPr>
            <w:tcW w:w="772" w:type="pct"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 w:val="restart"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Секретариат</w:t>
            </w:r>
          </w:p>
        </w:tc>
        <w:tc>
          <w:tcPr>
            <w:tcW w:w="2406" w:type="pct"/>
            <w:vAlign w:val="center"/>
          </w:tcPr>
          <w:p w:rsidR="00F74FE5" w:rsidRPr="00784F7A" w:rsidRDefault="00F74FE5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Оформление информационно-справочных документов  (протокол)</w:t>
            </w:r>
          </w:p>
        </w:tc>
        <w:tc>
          <w:tcPr>
            <w:tcW w:w="744" w:type="pct"/>
          </w:tcPr>
          <w:p w:rsidR="00F74FE5" w:rsidRPr="00784F7A" w:rsidRDefault="00F74FE5">
            <w:pPr>
              <w:rPr>
                <w:i/>
                <w:sz w:val="24"/>
                <w:szCs w:val="24"/>
              </w:rPr>
            </w:pPr>
          </w:p>
        </w:tc>
      </w:tr>
      <w:tr w:rsidR="00F74FE5" w:rsidRPr="00784F7A" w:rsidTr="00955517">
        <w:tc>
          <w:tcPr>
            <w:tcW w:w="443" w:type="pct"/>
            <w:vMerge/>
            <w:vAlign w:val="center"/>
          </w:tcPr>
          <w:p w:rsidR="00F74FE5" w:rsidRPr="00784F7A" w:rsidRDefault="00F74FE5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F74FE5" w:rsidRPr="00784F7A" w:rsidRDefault="00F74FE5" w:rsidP="00E97D2B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F74FE5" w:rsidRPr="00784F7A" w:rsidRDefault="00F74FE5" w:rsidP="00E97D2B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Выполнение работ в соответствии с темой ВКР</w:t>
            </w:r>
          </w:p>
        </w:tc>
        <w:tc>
          <w:tcPr>
            <w:tcW w:w="744" w:type="pct"/>
          </w:tcPr>
          <w:p w:rsidR="00F74FE5" w:rsidRPr="00784F7A" w:rsidRDefault="00F74FE5">
            <w:pPr>
              <w:rPr>
                <w:i/>
                <w:sz w:val="24"/>
                <w:szCs w:val="24"/>
              </w:rPr>
            </w:pPr>
          </w:p>
        </w:tc>
      </w:tr>
      <w:tr w:rsidR="00F74FE5" w:rsidRPr="00784F7A" w:rsidTr="00955517">
        <w:tc>
          <w:tcPr>
            <w:tcW w:w="443" w:type="pct"/>
            <w:vMerge/>
            <w:vAlign w:val="center"/>
          </w:tcPr>
          <w:p w:rsidR="00F74FE5" w:rsidRPr="00784F7A" w:rsidRDefault="00F74FE5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F74FE5" w:rsidRPr="00784F7A" w:rsidRDefault="00F74FE5" w:rsidP="00E97D2B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F74FE5" w:rsidRPr="00784F7A" w:rsidRDefault="00F74FE5" w:rsidP="00E97D2B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Оформление отчета по преддипломной практике</w:t>
            </w:r>
          </w:p>
        </w:tc>
        <w:tc>
          <w:tcPr>
            <w:tcW w:w="744" w:type="pct"/>
          </w:tcPr>
          <w:p w:rsidR="00F74FE5" w:rsidRPr="00784F7A" w:rsidRDefault="00F74FE5">
            <w:pPr>
              <w:rPr>
                <w:i/>
                <w:sz w:val="24"/>
                <w:szCs w:val="24"/>
              </w:rPr>
            </w:pPr>
          </w:p>
        </w:tc>
      </w:tr>
      <w:tr w:rsidR="00F74FE5" w:rsidRPr="00784F7A" w:rsidTr="00955517">
        <w:tc>
          <w:tcPr>
            <w:tcW w:w="443" w:type="pct"/>
            <w:vMerge w:val="restart"/>
            <w:vAlign w:val="center"/>
          </w:tcPr>
          <w:p w:rsidR="00F74FE5" w:rsidRPr="00784F7A" w:rsidRDefault="00F74FE5" w:rsidP="003E4C3E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20.04.2018</w:t>
            </w:r>
          </w:p>
        </w:tc>
        <w:tc>
          <w:tcPr>
            <w:tcW w:w="772" w:type="pct"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 w:val="restart"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Секретариат</w:t>
            </w:r>
          </w:p>
        </w:tc>
        <w:tc>
          <w:tcPr>
            <w:tcW w:w="2406" w:type="pct"/>
            <w:vAlign w:val="center"/>
          </w:tcPr>
          <w:p w:rsidR="00F74FE5" w:rsidRPr="00784F7A" w:rsidRDefault="00F74FE5" w:rsidP="00E97D2B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Выполнение печатных работ</w:t>
            </w:r>
          </w:p>
        </w:tc>
        <w:tc>
          <w:tcPr>
            <w:tcW w:w="744" w:type="pct"/>
          </w:tcPr>
          <w:p w:rsidR="00F74FE5" w:rsidRPr="00784F7A" w:rsidRDefault="00F74FE5">
            <w:pPr>
              <w:rPr>
                <w:i/>
                <w:sz w:val="24"/>
                <w:szCs w:val="24"/>
              </w:rPr>
            </w:pPr>
          </w:p>
        </w:tc>
      </w:tr>
      <w:tr w:rsidR="00F74FE5" w:rsidRPr="00784F7A" w:rsidTr="00955517">
        <w:tc>
          <w:tcPr>
            <w:tcW w:w="443" w:type="pct"/>
            <w:vMerge/>
            <w:vAlign w:val="center"/>
          </w:tcPr>
          <w:p w:rsidR="00F74FE5" w:rsidRPr="00784F7A" w:rsidRDefault="00F74FE5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F74FE5" w:rsidRPr="00784F7A" w:rsidRDefault="00F74FE5" w:rsidP="00E97D2B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Выполнение работ в соответствии с темой ВКР</w:t>
            </w:r>
          </w:p>
        </w:tc>
        <w:tc>
          <w:tcPr>
            <w:tcW w:w="744" w:type="pct"/>
          </w:tcPr>
          <w:p w:rsidR="00F74FE5" w:rsidRPr="00784F7A" w:rsidRDefault="00F74FE5">
            <w:pPr>
              <w:rPr>
                <w:i/>
                <w:sz w:val="24"/>
                <w:szCs w:val="24"/>
              </w:rPr>
            </w:pPr>
          </w:p>
        </w:tc>
      </w:tr>
      <w:tr w:rsidR="00F74FE5" w:rsidRPr="00784F7A" w:rsidTr="00955517">
        <w:tc>
          <w:tcPr>
            <w:tcW w:w="443" w:type="pct"/>
            <w:vMerge/>
            <w:vAlign w:val="center"/>
          </w:tcPr>
          <w:p w:rsidR="00F74FE5" w:rsidRPr="00784F7A" w:rsidRDefault="00F74FE5" w:rsidP="003E4C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F74FE5" w:rsidRPr="00784F7A" w:rsidRDefault="00F74FE5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Оформление отчета по преддипломной практике</w:t>
            </w:r>
          </w:p>
        </w:tc>
        <w:tc>
          <w:tcPr>
            <w:tcW w:w="744" w:type="pct"/>
          </w:tcPr>
          <w:p w:rsidR="00F74FE5" w:rsidRPr="00784F7A" w:rsidRDefault="00F74FE5">
            <w:pPr>
              <w:rPr>
                <w:i/>
                <w:sz w:val="24"/>
                <w:szCs w:val="24"/>
              </w:rPr>
            </w:pPr>
          </w:p>
        </w:tc>
      </w:tr>
      <w:tr w:rsidR="00F74FE5" w:rsidRPr="00784F7A" w:rsidTr="00955517">
        <w:tc>
          <w:tcPr>
            <w:tcW w:w="443" w:type="pct"/>
            <w:vMerge w:val="restart"/>
            <w:vAlign w:val="center"/>
          </w:tcPr>
          <w:p w:rsidR="00F74FE5" w:rsidRPr="00784F7A" w:rsidRDefault="00F74FE5" w:rsidP="003E4C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84F7A">
              <w:rPr>
                <w:i/>
                <w:sz w:val="24"/>
                <w:szCs w:val="24"/>
              </w:rPr>
              <w:t>21.04.2018</w:t>
            </w:r>
          </w:p>
        </w:tc>
        <w:tc>
          <w:tcPr>
            <w:tcW w:w="772" w:type="pct"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 w:val="restart"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Секретариат</w:t>
            </w:r>
          </w:p>
        </w:tc>
        <w:tc>
          <w:tcPr>
            <w:tcW w:w="2406" w:type="pct"/>
            <w:vAlign w:val="center"/>
          </w:tcPr>
          <w:p w:rsidR="00F74FE5" w:rsidRPr="00784F7A" w:rsidRDefault="00F74FE5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Выполнение печатных работ</w:t>
            </w:r>
          </w:p>
        </w:tc>
        <w:tc>
          <w:tcPr>
            <w:tcW w:w="744" w:type="pct"/>
          </w:tcPr>
          <w:p w:rsidR="00F74FE5" w:rsidRPr="00784F7A" w:rsidRDefault="00F74FE5">
            <w:pPr>
              <w:rPr>
                <w:i/>
                <w:sz w:val="24"/>
                <w:szCs w:val="24"/>
              </w:rPr>
            </w:pPr>
          </w:p>
        </w:tc>
      </w:tr>
      <w:tr w:rsidR="00F74FE5" w:rsidRPr="00784F7A" w:rsidTr="00955517">
        <w:tc>
          <w:tcPr>
            <w:tcW w:w="443" w:type="pct"/>
            <w:vMerge/>
            <w:vAlign w:val="center"/>
          </w:tcPr>
          <w:p w:rsidR="00F74FE5" w:rsidRPr="00784F7A" w:rsidRDefault="00F74FE5" w:rsidP="003E4C3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2" w:type="pct"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F74FE5" w:rsidRPr="00784F7A" w:rsidRDefault="00F74FE5" w:rsidP="008571C7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Выполнение работ в соответствии с темой ВКР</w:t>
            </w:r>
          </w:p>
        </w:tc>
        <w:tc>
          <w:tcPr>
            <w:tcW w:w="744" w:type="pct"/>
          </w:tcPr>
          <w:p w:rsidR="00F74FE5" w:rsidRPr="00784F7A" w:rsidRDefault="00F74FE5">
            <w:pPr>
              <w:rPr>
                <w:i/>
                <w:sz w:val="24"/>
                <w:szCs w:val="24"/>
              </w:rPr>
            </w:pPr>
          </w:p>
        </w:tc>
      </w:tr>
      <w:tr w:rsidR="00F74FE5" w:rsidRPr="00784F7A" w:rsidTr="00955517">
        <w:tc>
          <w:tcPr>
            <w:tcW w:w="443" w:type="pct"/>
            <w:vMerge/>
            <w:vAlign w:val="center"/>
          </w:tcPr>
          <w:p w:rsidR="00F74FE5" w:rsidRPr="00784F7A" w:rsidRDefault="00F74FE5" w:rsidP="003E4C3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2" w:type="pct"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35" w:type="pct"/>
            <w:vMerge/>
            <w:vAlign w:val="center"/>
          </w:tcPr>
          <w:p w:rsidR="00F74FE5" w:rsidRPr="00784F7A" w:rsidRDefault="00F74FE5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F74FE5" w:rsidRPr="00784F7A" w:rsidRDefault="00F74FE5" w:rsidP="00E97D2B">
            <w:pPr>
              <w:jc w:val="both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Оформление отчета по преддипломной практике</w:t>
            </w:r>
          </w:p>
        </w:tc>
        <w:tc>
          <w:tcPr>
            <w:tcW w:w="744" w:type="pct"/>
          </w:tcPr>
          <w:p w:rsidR="00F74FE5" w:rsidRPr="00784F7A" w:rsidRDefault="00F74FE5">
            <w:pPr>
              <w:rPr>
                <w:i/>
                <w:sz w:val="24"/>
                <w:szCs w:val="24"/>
              </w:rPr>
            </w:pPr>
          </w:p>
        </w:tc>
      </w:tr>
      <w:tr w:rsidR="00784F7A" w:rsidRPr="00784F7A" w:rsidTr="00955517">
        <w:tc>
          <w:tcPr>
            <w:tcW w:w="443" w:type="pct"/>
            <w:vAlign w:val="center"/>
          </w:tcPr>
          <w:p w:rsidR="00784F7A" w:rsidRPr="00784F7A" w:rsidRDefault="00784F7A" w:rsidP="003E4C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84F7A">
              <w:rPr>
                <w:rFonts w:ascii="Calibri" w:hAnsi="Calibri"/>
                <w:sz w:val="22"/>
                <w:szCs w:val="22"/>
              </w:rPr>
              <w:t>итого</w:t>
            </w:r>
          </w:p>
        </w:tc>
        <w:tc>
          <w:tcPr>
            <w:tcW w:w="772" w:type="pct"/>
            <w:vAlign w:val="center"/>
          </w:tcPr>
          <w:p w:rsidR="00784F7A" w:rsidRPr="00784F7A" w:rsidRDefault="00784F7A" w:rsidP="008571C7">
            <w:pPr>
              <w:jc w:val="center"/>
              <w:rPr>
                <w:i/>
                <w:sz w:val="24"/>
                <w:szCs w:val="24"/>
              </w:rPr>
            </w:pPr>
            <w:r w:rsidRPr="00784F7A">
              <w:rPr>
                <w:i/>
                <w:sz w:val="24"/>
                <w:szCs w:val="24"/>
              </w:rPr>
              <w:t>144</w:t>
            </w:r>
          </w:p>
        </w:tc>
        <w:tc>
          <w:tcPr>
            <w:tcW w:w="635" w:type="pct"/>
            <w:vAlign w:val="center"/>
          </w:tcPr>
          <w:p w:rsidR="00784F7A" w:rsidRPr="00784F7A" w:rsidRDefault="00784F7A" w:rsidP="008571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6" w:type="pct"/>
            <w:vAlign w:val="center"/>
          </w:tcPr>
          <w:p w:rsidR="00784F7A" w:rsidRPr="00784F7A" w:rsidRDefault="00784F7A" w:rsidP="00E97D2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44" w:type="pct"/>
          </w:tcPr>
          <w:p w:rsidR="00784F7A" w:rsidRPr="00784F7A" w:rsidRDefault="00784F7A">
            <w:pPr>
              <w:rPr>
                <w:i/>
                <w:sz w:val="24"/>
                <w:szCs w:val="24"/>
              </w:rPr>
            </w:pPr>
          </w:p>
        </w:tc>
      </w:tr>
    </w:tbl>
    <w:p w:rsidR="008571C7" w:rsidRDefault="008571C7"/>
    <w:sectPr w:rsidR="008571C7" w:rsidSect="008571C7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571C7"/>
    <w:rsid w:val="00023E0F"/>
    <w:rsid w:val="00260035"/>
    <w:rsid w:val="002A68ED"/>
    <w:rsid w:val="003E4C3E"/>
    <w:rsid w:val="00527742"/>
    <w:rsid w:val="00784F7A"/>
    <w:rsid w:val="00812E65"/>
    <w:rsid w:val="008571C7"/>
    <w:rsid w:val="008E7959"/>
    <w:rsid w:val="00955517"/>
    <w:rsid w:val="00BB4269"/>
    <w:rsid w:val="00C321DD"/>
    <w:rsid w:val="00C81F96"/>
    <w:rsid w:val="00D75817"/>
    <w:rsid w:val="00DE1DA3"/>
    <w:rsid w:val="00EF673C"/>
    <w:rsid w:val="00F74FE5"/>
    <w:rsid w:val="00F759D2"/>
    <w:rsid w:val="00F87A3D"/>
    <w:rsid w:val="00F9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69"/>
  </w:style>
  <w:style w:type="paragraph" w:styleId="1">
    <w:name w:val="heading 1"/>
    <w:basedOn w:val="a"/>
    <w:next w:val="a"/>
    <w:link w:val="10"/>
    <w:uiPriority w:val="9"/>
    <w:qFormat/>
    <w:rsid w:val="00C81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3E4C3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D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4C3E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F96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skel</dc:creator>
  <cp:lastModifiedBy>skel</cp:lastModifiedBy>
  <cp:revision>2</cp:revision>
  <dcterms:created xsi:type="dcterms:W3CDTF">2018-03-22T23:01:00Z</dcterms:created>
  <dcterms:modified xsi:type="dcterms:W3CDTF">2018-03-23T02:54:00Z</dcterms:modified>
</cp:coreProperties>
</file>